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0C508" w14:textId="77777777" w:rsidR="00E56127" w:rsidRDefault="00E56127">
      <w:pPr>
        <w:rPr>
          <w:b/>
        </w:rPr>
      </w:pPr>
    </w:p>
    <w:p w14:paraId="54A38326" w14:textId="1A4BEAC9" w:rsidR="00C17DE0" w:rsidRPr="00E56127" w:rsidRDefault="007717EC">
      <w:pPr>
        <w:rPr>
          <w:b/>
        </w:rPr>
      </w:pPr>
      <w:r w:rsidRPr="00E56127">
        <w:rPr>
          <w:b/>
        </w:rPr>
        <w:t>FAKÜLTE:</w:t>
      </w:r>
      <w:r w:rsidR="00310CCB">
        <w:rPr>
          <w:b/>
        </w:rPr>
        <w:t xml:space="preserve"> FEN-EDEBİYAT </w:t>
      </w:r>
    </w:p>
    <w:p w14:paraId="1FEB1EF9" w14:textId="0B4612CD" w:rsidR="007717EC" w:rsidRPr="00E56127" w:rsidRDefault="007717EC">
      <w:pPr>
        <w:rPr>
          <w:b/>
        </w:rPr>
      </w:pPr>
      <w:r w:rsidRPr="00E56127">
        <w:rPr>
          <w:b/>
        </w:rPr>
        <w:t>BÖLÜM:</w:t>
      </w:r>
      <w:r w:rsidR="00310CCB">
        <w:rPr>
          <w:b/>
        </w:rPr>
        <w:t xml:space="preserve"> TARİH</w:t>
      </w:r>
    </w:p>
    <w:p w14:paraId="1A100BF4" w14:textId="77777777" w:rsidR="007717EC" w:rsidRPr="00E56127" w:rsidRDefault="007717EC">
      <w:pPr>
        <w:rPr>
          <w:b/>
        </w:rPr>
      </w:pPr>
    </w:p>
    <w:p w14:paraId="74A74CC7" w14:textId="77777777" w:rsidR="007717EC" w:rsidRPr="00E56127" w:rsidRDefault="00E56127">
      <w:pPr>
        <w:rPr>
          <w:b/>
        </w:rPr>
      </w:pPr>
      <w:r w:rsidRPr="00E56127">
        <w:rPr>
          <w:b/>
        </w:rPr>
        <w:t>LİSANS KİTAP OKUMA LİSTESİ</w:t>
      </w:r>
      <w:r w:rsidR="00A31553">
        <w:rPr>
          <w:b/>
        </w:rPr>
        <w:t xml:space="preserve"> ÖNERİSİ</w:t>
      </w:r>
      <w:r w:rsidRPr="00E56127">
        <w:rPr>
          <w:b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0"/>
        <w:gridCol w:w="5560"/>
        <w:gridCol w:w="2992"/>
      </w:tblGrid>
      <w:tr w:rsidR="00E56127" w14:paraId="30F61CAF" w14:textId="77777777" w:rsidTr="00C7491F">
        <w:tc>
          <w:tcPr>
            <w:tcW w:w="504" w:type="dxa"/>
            <w:shd w:val="clear" w:color="auto" w:fill="FFFF00"/>
          </w:tcPr>
          <w:p w14:paraId="513976E3" w14:textId="77777777" w:rsidR="00E56127" w:rsidRPr="004B7006" w:rsidRDefault="00E56127">
            <w:pPr>
              <w:rPr>
                <w:b/>
                <w:bCs/>
              </w:rPr>
            </w:pPr>
            <w:r w:rsidRPr="004B7006">
              <w:rPr>
                <w:b/>
                <w:bCs/>
              </w:rPr>
              <w:t>NO</w:t>
            </w:r>
          </w:p>
        </w:tc>
        <w:tc>
          <w:tcPr>
            <w:tcW w:w="5564" w:type="dxa"/>
            <w:shd w:val="clear" w:color="auto" w:fill="FFFF00"/>
          </w:tcPr>
          <w:p w14:paraId="2492C167" w14:textId="77777777" w:rsidR="00E56127" w:rsidRPr="004B7006" w:rsidRDefault="00E56127">
            <w:pPr>
              <w:rPr>
                <w:b/>
                <w:bCs/>
              </w:rPr>
            </w:pPr>
            <w:r w:rsidRPr="004B7006">
              <w:rPr>
                <w:b/>
                <w:bCs/>
              </w:rPr>
              <w:t>KİTAP İSMİ</w:t>
            </w:r>
          </w:p>
        </w:tc>
        <w:tc>
          <w:tcPr>
            <w:tcW w:w="2994" w:type="dxa"/>
            <w:shd w:val="clear" w:color="auto" w:fill="FFFF00"/>
          </w:tcPr>
          <w:p w14:paraId="2D124537" w14:textId="77777777" w:rsidR="00E56127" w:rsidRPr="004B7006" w:rsidRDefault="00E56127">
            <w:pPr>
              <w:rPr>
                <w:b/>
                <w:bCs/>
              </w:rPr>
            </w:pPr>
            <w:r w:rsidRPr="004B7006">
              <w:rPr>
                <w:b/>
                <w:bCs/>
              </w:rPr>
              <w:t>YAZAR İSMİ</w:t>
            </w:r>
          </w:p>
        </w:tc>
      </w:tr>
      <w:tr w:rsidR="00E56127" w14:paraId="2532B63D" w14:textId="77777777" w:rsidTr="00C7491F">
        <w:tc>
          <w:tcPr>
            <w:tcW w:w="504" w:type="dxa"/>
            <w:shd w:val="clear" w:color="auto" w:fill="D9E2F3" w:themeFill="accent5" w:themeFillTint="33"/>
          </w:tcPr>
          <w:p w14:paraId="6CB726E9" w14:textId="77777777" w:rsidR="00E56127" w:rsidRPr="00C7491F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495CA178" w14:textId="2B2AA99A" w:rsidR="00E56127" w:rsidRPr="00C7491F" w:rsidRDefault="006D0A5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Başlangıçtan Günümüze Türkiye Cumhuriyeti Tarihi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01AB56EF" w14:textId="74A56238" w:rsidR="00E56127" w:rsidRPr="00C7491F" w:rsidRDefault="006D0A5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Faik Temuçin Ertan (ed.)</w:t>
            </w:r>
          </w:p>
        </w:tc>
      </w:tr>
      <w:tr w:rsidR="00E56127" w14:paraId="265B7497" w14:textId="77777777" w:rsidTr="00C7491F">
        <w:tc>
          <w:tcPr>
            <w:tcW w:w="504" w:type="dxa"/>
            <w:shd w:val="clear" w:color="auto" w:fill="D9E2F3" w:themeFill="accent5" w:themeFillTint="33"/>
          </w:tcPr>
          <w:p w14:paraId="25860A78" w14:textId="77777777" w:rsidR="00E56127" w:rsidRPr="00C7491F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224C72F0" w14:textId="6E822761" w:rsidR="00E56127" w:rsidRPr="00C7491F" w:rsidRDefault="006D0A5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Nutuk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69E236C1" w14:textId="48355E3D" w:rsidR="00E56127" w:rsidRPr="00C7491F" w:rsidRDefault="006D0A5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Mustafa Kemal Atatürk</w:t>
            </w:r>
          </w:p>
        </w:tc>
      </w:tr>
      <w:tr w:rsidR="006D0A5C" w14:paraId="4E22D8D1" w14:textId="77777777" w:rsidTr="006D0A5C">
        <w:tc>
          <w:tcPr>
            <w:tcW w:w="504" w:type="dxa"/>
            <w:shd w:val="clear" w:color="auto" w:fill="D9E2F3" w:themeFill="accent5" w:themeFillTint="33"/>
          </w:tcPr>
          <w:p w14:paraId="1D947C9B" w14:textId="77777777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647CFF2D" w14:textId="2D2CE802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Tarih İçin Metodoloji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2A565C62" w14:textId="2ECD517F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Ahmet ŞİMŞEK</w:t>
            </w:r>
          </w:p>
        </w:tc>
      </w:tr>
      <w:tr w:rsidR="006D0A5C" w14:paraId="163DC800" w14:textId="77777777" w:rsidTr="006D0A5C">
        <w:tc>
          <w:tcPr>
            <w:tcW w:w="504" w:type="dxa"/>
            <w:shd w:val="clear" w:color="auto" w:fill="D9E2F3" w:themeFill="accent5" w:themeFillTint="33"/>
          </w:tcPr>
          <w:p w14:paraId="29E4B320" w14:textId="77777777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45B8AD5D" w14:textId="15BC3487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Tarih Bilimi Ve Metodolojisi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58DFA159" w14:textId="7037EC24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Mehmet Yaşar ERTAŞ</w:t>
            </w:r>
          </w:p>
        </w:tc>
      </w:tr>
      <w:tr w:rsidR="006D0A5C" w14:paraId="39C891B9" w14:textId="77777777" w:rsidTr="006D0A5C">
        <w:tc>
          <w:tcPr>
            <w:tcW w:w="504" w:type="dxa"/>
            <w:shd w:val="clear" w:color="auto" w:fill="D9E2F3" w:themeFill="accent5" w:themeFillTint="33"/>
          </w:tcPr>
          <w:p w14:paraId="5B2E545B" w14:textId="77777777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1B671548" w14:textId="2C6B1DC3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Ölüm ve Sürgün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5CA8260C" w14:textId="24617EE9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Justin MCCARTHY</w:t>
            </w:r>
          </w:p>
        </w:tc>
      </w:tr>
      <w:tr w:rsidR="006D0A5C" w14:paraId="0F2728B9" w14:textId="77777777" w:rsidTr="006D0A5C">
        <w:tc>
          <w:tcPr>
            <w:tcW w:w="504" w:type="dxa"/>
            <w:shd w:val="clear" w:color="auto" w:fill="D9E2F3" w:themeFill="accent5" w:themeFillTint="33"/>
          </w:tcPr>
          <w:p w14:paraId="5E8B273E" w14:textId="77777777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1B6D68D7" w14:textId="4B4E658B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 xml:space="preserve">Türk Milli Kültürü 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4F5BC87C" w14:textId="199A687B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İbrahim KAFESOĞLU</w:t>
            </w:r>
          </w:p>
        </w:tc>
      </w:tr>
      <w:tr w:rsidR="006D0A5C" w14:paraId="78DE6CB6" w14:textId="77777777" w:rsidTr="006D0A5C">
        <w:tc>
          <w:tcPr>
            <w:tcW w:w="504" w:type="dxa"/>
            <w:shd w:val="clear" w:color="auto" w:fill="D9E2F3" w:themeFill="accent5" w:themeFillTint="33"/>
          </w:tcPr>
          <w:p w14:paraId="6C51F55B" w14:textId="77777777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1F3E8E16" w14:textId="53A6E823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Umumi Türk Tarihi Hakkında Tespitler Görüşler Mülahazalar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3DDD965E" w14:textId="45245C0F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İbrahim KAFESOĞLU</w:t>
            </w:r>
          </w:p>
        </w:tc>
      </w:tr>
      <w:tr w:rsidR="006D0A5C" w14:paraId="0EFFF6DB" w14:textId="77777777" w:rsidTr="006D0A5C">
        <w:tc>
          <w:tcPr>
            <w:tcW w:w="504" w:type="dxa"/>
            <w:shd w:val="clear" w:color="auto" w:fill="D9E2F3" w:themeFill="accent5" w:themeFillTint="33"/>
          </w:tcPr>
          <w:p w14:paraId="651AC832" w14:textId="3927A1FA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4F7F0818" w14:textId="1EEC8105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Umumi Türk Tarihine Giriş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57666A11" w14:textId="721E60EC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A. Zeki Velidi TOGAN</w:t>
            </w:r>
          </w:p>
        </w:tc>
      </w:tr>
      <w:tr w:rsidR="006D0A5C" w14:paraId="10FFD646" w14:textId="77777777" w:rsidTr="006D0A5C">
        <w:tc>
          <w:tcPr>
            <w:tcW w:w="504" w:type="dxa"/>
            <w:shd w:val="clear" w:color="auto" w:fill="D9E2F3" w:themeFill="accent5" w:themeFillTint="33"/>
          </w:tcPr>
          <w:p w14:paraId="31A181C6" w14:textId="407DD022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1BFC48EC" w14:textId="12794236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Üç Tarz-ı Siyaset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38863DDB" w14:textId="50EDCA7D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Yusuf AKÇURA</w:t>
            </w:r>
          </w:p>
        </w:tc>
      </w:tr>
      <w:tr w:rsidR="006D0A5C" w14:paraId="75ADCF54" w14:textId="77777777" w:rsidTr="00C7491F">
        <w:tc>
          <w:tcPr>
            <w:tcW w:w="504" w:type="dxa"/>
            <w:shd w:val="clear" w:color="auto" w:fill="D9E2F3" w:themeFill="accent5" w:themeFillTint="33"/>
          </w:tcPr>
          <w:p w14:paraId="726F7AD6" w14:textId="4E9B71F5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39C85ABB" w14:textId="295FCC5A" w:rsidR="006D0A5C" w:rsidRPr="00C7491F" w:rsidRDefault="00F83CD7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Tarih Nedir?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564D7C7E" w14:textId="36037A6D" w:rsidR="006D0A5C" w:rsidRPr="00C7491F" w:rsidRDefault="00F83CD7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Edward H. Carr</w:t>
            </w:r>
          </w:p>
        </w:tc>
      </w:tr>
      <w:tr w:rsidR="006D0A5C" w14:paraId="3FB63DB9" w14:textId="77777777" w:rsidTr="00C7491F">
        <w:tc>
          <w:tcPr>
            <w:tcW w:w="504" w:type="dxa"/>
            <w:shd w:val="clear" w:color="auto" w:fill="D9E2F3" w:themeFill="accent5" w:themeFillTint="33"/>
          </w:tcPr>
          <w:p w14:paraId="3911369F" w14:textId="66999543" w:rsidR="006D0A5C" w:rsidRPr="00C7491F" w:rsidRDefault="0008428E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6469441B" w14:textId="51F938A3" w:rsidR="006D0A5C" w:rsidRPr="00C7491F" w:rsidRDefault="00F83CD7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Tarih Savunusu veya Tarihçilik Mesleği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3566B18D" w14:textId="7D0C840B" w:rsidR="006D0A5C" w:rsidRPr="00C7491F" w:rsidRDefault="00F83CD7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Marc Bloch</w:t>
            </w:r>
          </w:p>
        </w:tc>
      </w:tr>
      <w:tr w:rsidR="006D0A5C" w14:paraId="2BF91D27" w14:textId="77777777" w:rsidTr="00C7491F">
        <w:tc>
          <w:tcPr>
            <w:tcW w:w="504" w:type="dxa"/>
            <w:shd w:val="clear" w:color="auto" w:fill="D9E2F3" w:themeFill="accent5" w:themeFillTint="33"/>
          </w:tcPr>
          <w:p w14:paraId="7A20C176" w14:textId="78266119" w:rsidR="006D0A5C" w:rsidRPr="00C7491F" w:rsidRDefault="0008428E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55AABB6F" w14:textId="3861124B" w:rsidR="006D0A5C" w:rsidRPr="00C7491F" w:rsidRDefault="00F83CD7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Yirminci Yüzyılda Tarih Yazımı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11E57D00" w14:textId="3CB6A329" w:rsidR="006D0A5C" w:rsidRPr="00C7491F" w:rsidRDefault="00F83CD7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Georg Iggers</w:t>
            </w:r>
          </w:p>
        </w:tc>
      </w:tr>
      <w:tr w:rsidR="006D0A5C" w14:paraId="4E2B3E26" w14:textId="77777777" w:rsidTr="00C7491F">
        <w:tc>
          <w:tcPr>
            <w:tcW w:w="504" w:type="dxa"/>
            <w:shd w:val="clear" w:color="auto" w:fill="D9E2F3" w:themeFill="accent5" w:themeFillTint="33"/>
          </w:tcPr>
          <w:p w14:paraId="0DDAAD68" w14:textId="61F92EBB" w:rsidR="006D0A5C" w:rsidRPr="00C7491F" w:rsidRDefault="0008428E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193B22A2" w14:textId="5E1AA0A7" w:rsidR="006D0A5C" w:rsidRPr="00C7491F" w:rsidRDefault="00F83CD7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Türk Halkları Tarihine Giriş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0CAC6F01" w14:textId="665E3FD7" w:rsidR="006D0A5C" w:rsidRPr="00C7491F" w:rsidRDefault="00F83CD7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Peter B. Golden</w:t>
            </w:r>
          </w:p>
        </w:tc>
      </w:tr>
      <w:tr w:rsidR="00F83CD7" w14:paraId="48B08F6C" w14:textId="77777777" w:rsidTr="00C7491F">
        <w:tc>
          <w:tcPr>
            <w:tcW w:w="504" w:type="dxa"/>
            <w:shd w:val="clear" w:color="auto" w:fill="D9E2F3" w:themeFill="accent5" w:themeFillTint="33"/>
          </w:tcPr>
          <w:p w14:paraId="76C5186D" w14:textId="43DD4EE1" w:rsidR="00F83CD7" w:rsidRPr="00C7491F" w:rsidRDefault="0008428E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0246F959" w14:textId="1BFB1501" w:rsidR="00F83CD7" w:rsidRPr="00C7491F" w:rsidRDefault="00F83CD7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Avrasya’nın Sekiz Asrı Cengizoğulları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77D88699" w14:textId="65E4C057" w:rsidR="00F83CD7" w:rsidRPr="00C7491F" w:rsidRDefault="00F83CD7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Hayrunnisa Alan-İlyas Kemaloğlu</w:t>
            </w:r>
          </w:p>
        </w:tc>
      </w:tr>
      <w:tr w:rsidR="00F83CD7" w14:paraId="58B9FA07" w14:textId="77777777" w:rsidTr="00C7491F">
        <w:tc>
          <w:tcPr>
            <w:tcW w:w="504" w:type="dxa"/>
            <w:shd w:val="clear" w:color="auto" w:fill="D9E2F3" w:themeFill="accent5" w:themeFillTint="33"/>
          </w:tcPr>
          <w:p w14:paraId="43757669" w14:textId="43EE734A" w:rsidR="00F83CD7" w:rsidRPr="00C7491F" w:rsidRDefault="0008428E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0C4C726A" w14:textId="5F4CCB88" w:rsidR="00F83CD7" w:rsidRPr="00C7491F" w:rsidRDefault="00F83CD7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Doğu Avrupa Türk Tarihi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6BCDFEEF" w14:textId="75B2904C" w:rsidR="00F83CD7" w:rsidRPr="00C7491F" w:rsidRDefault="00F83CD7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Osman Karatay-Serkan Acar</w:t>
            </w:r>
          </w:p>
        </w:tc>
      </w:tr>
      <w:tr w:rsidR="00F83CD7" w14:paraId="4063AA06" w14:textId="77777777" w:rsidTr="00C7491F">
        <w:tc>
          <w:tcPr>
            <w:tcW w:w="504" w:type="dxa"/>
            <w:shd w:val="clear" w:color="auto" w:fill="D9E2F3" w:themeFill="accent5" w:themeFillTint="33"/>
          </w:tcPr>
          <w:p w14:paraId="3AFF8A70" w14:textId="2D3875CA" w:rsidR="00F83CD7" w:rsidRPr="00C7491F" w:rsidRDefault="0008428E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786EC31A" w14:textId="2D4A4895" w:rsidR="00F83CD7" w:rsidRPr="00C7491F" w:rsidRDefault="00F83CD7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Erken İç Asya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4C3FA32C" w14:textId="7440FF15" w:rsidR="00F83CD7" w:rsidRPr="00C7491F" w:rsidRDefault="00F83CD7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Denis Sinor</w:t>
            </w:r>
          </w:p>
        </w:tc>
      </w:tr>
      <w:tr w:rsidR="00A810F8" w14:paraId="0BF22823" w14:textId="77777777" w:rsidTr="00C7491F">
        <w:tc>
          <w:tcPr>
            <w:tcW w:w="504" w:type="dxa"/>
            <w:shd w:val="clear" w:color="auto" w:fill="D9E2F3" w:themeFill="accent5" w:themeFillTint="33"/>
          </w:tcPr>
          <w:p w14:paraId="251CF439" w14:textId="0EFA1DD1" w:rsidR="00A810F8" w:rsidRPr="00C7491F" w:rsidRDefault="002517D9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62D1FF67" w14:textId="76CA2608" w:rsidR="00A810F8" w:rsidRPr="00C7491F" w:rsidRDefault="00A810F8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Kadim Avrasya’nın Bozkır İmparatorlukları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2D40044F" w14:textId="48F70FF1" w:rsidR="00A810F8" w:rsidRPr="00C7491F" w:rsidRDefault="00A810F8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Sergey Grigoryeviç Klyaştornıy</w:t>
            </w:r>
          </w:p>
        </w:tc>
      </w:tr>
      <w:tr w:rsidR="00A810F8" w14:paraId="0BEA99AF" w14:textId="77777777" w:rsidTr="00C7491F">
        <w:tc>
          <w:tcPr>
            <w:tcW w:w="504" w:type="dxa"/>
            <w:shd w:val="clear" w:color="auto" w:fill="D9E2F3" w:themeFill="accent5" w:themeFillTint="33"/>
          </w:tcPr>
          <w:p w14:paraId="60F2E180" w14:textId="14A064E8" w:rsidR="00A810F8" w:rsidRPr="00C7491F" w:rsidRDefault="002517D9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60C1DF0A" w14:textId="26A30FD9" w:rsidR="00A810F8" w:rsidRPr="00C7491F" w:rsidRDefault="00A810F8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 xml:space="preserve">Türk Kültür Tarihine Giriş 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08965FEC" w14:textId="4A204136" w:rsidR="00A810F8" w:rsidRPr="00C7491F" w:rsidRDefault="00A810F8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Bahaeddin Ögel</w:t>
            </w:r>
          </w:p>
        </w:tc>
      </w:tr>
      <w:tr w:rsidR="00A810F8" w14:paraId="5666F5E6" w14:textId="77777777" w:rsidTr="00C7491F">
        <w:tc>
          <w:tcPr>
            <w:tcW w:w="504" w:type="dxa"/>
            <w:shd w:val="clear" w:color="auto" w:fill="D9E2F3" w:themeFill="accent5" w:themeFillTint="33"/>
          </w:tcPr>
          <w:p w14:paraId="002D2D91" w14:textId="0E9FFD79" w:rsidR="00A810F8" w:rsidRPr="00C7491F" w:rsidRDefault="002517D9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6039CC9F" w14:textId="5478F023" w:rsidR="00A810F8" w:rsidRPr="00C7491F" w:rsidRDefault="00A810F8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Rusya Tarihi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246BCB67" w14:textId="41B4E933" w:rsidR="00A810F8" w:rsidRPr="00C7491F" w:rsidRDefault="00A810F8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George Vernadsky</w:t>
            </w:r>
          </w:p>
        </w:tc>
      </w:tr>
      <w:tr w:rsidR="00A810F8" w14:paraId="05EB1E7F" w14:textId="77777777" w:rsidTr="00C7491F">
        <w:tc>
          <w:tcPr>
            <w:tcW w:w="504" w:type="dxa"/>
            <w:shd w:val="clear" w:color="auto" w:fill="D9E2F3" w:themeFill="accent5" w:themeFillTint="33"/>
          </w:tcPr>
          <w:p w14:paraId="4ECB89DB" w14:textId="585709B4" w:rsidR="00A810F8" w:rsidRPr="00C7491F" w:rsidRDefault="002517D9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71747A5C" w14:textId="212814A0" w:rsidR="00A810F8" w:rsidRPr="00C7491F" w:rsidRDefault="00A810F8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Çin Tarihi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1C871987" w14:textId="6DCFB8D7" w:rsidR="00A810F8" w:rsidRPr="00C7491F" w:rsidRDefault="00A810F8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Wolfram Eberhard</w:t>
            </w:r>
          </w:p>
        </w:tc>
      </w:tr>
      <w:tr w:rsidR="00A810F8" w14:paraId="7941F87E" w14:textId="77777777" w:rsidTr="00C7491F">
        <w:tc>
          <w:tcPr>
            <w:tcW w:w="504" w:type="dxa"/>
            <w:shd w:val="clear" w:color="auto" w:fill="D9E2F3" w:themeFill="accent5" w:themeFillTint="33"/>
          </w:tcPr>
          <w:p w14:paraId="7000F601" w14:textId="027FB724" w:rsidR="00A810F8" w:rsidRPr="00C7491F" w:rsidRDefault="002517D9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6FEA65D8" w14:textId="48A4E515" w:rsidR="00A810F8" w:rsidRPr="00C7491F" w:rsidRDefault="00A810F8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Kısa Dünya Tarihi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0E51F573" w14:textId="11212FFE" w:rsidR="00A810F8" w:rsidRPr="00C7491F" w:rsidRDefault="00A810F8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William McNeill, John R. McNeill</w:t>
            </w:r>
          </w:p>
        </w:tc>
      </w:tr>
      <w:tr w:rsidR="00A810F8" w14:paraId="7648656D" w14:textId="77777777" w:rsidTr="00C7491F">
        <w:tc>
          <w:tcPr>
            <w:tcW w:w="504" w:type="dxa"/>
            <w:shd w:val="clear" w:color="auto" w:fill="D9E2F3" w:themeFill="accent5" w:themeFillTint="33"/>
          </w:tcPr>
          <w:p w14:paraId="5D060975" w14:textId="049FD2A2" w:rsidR="00A810F8" w:rsidRPr="00C7491F" w:rsidRDefault="002517D9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4BA5B61A" w14:textId="12A7B91D" w:rsidR="00A810F8" w:rsidRPr="00C7491F" w:rsidRDefault="00A810F8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Tarih Felsefesi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2F47F32A" w14:textId="54A11C09" w:rsidR="00A810F8" w:rsidRPr="00C7491F" w:rsidRDefault="00A810F8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Doğan ÖZLEM</w:t>
            </w:r>
          </w:p>
        </w:tc>
      </w:tr>
      <w:tr w:rsidR="00A810F8" w14:paraId="42698AE0" w14:textId="77777777" w:rsidTr="00C7491F">
        <w:tc>
          <w:tcPr>
            <w:tcW w:w="504" w:type="dxa"/>
            <w:shd w:val="clear" w:color="auto" w:fill="D9E2F3" w:themeFill="accent5" w:themeFillTint="33"/>
          </w:tcPr>
          <w:p w14:paraId="378B8DD2" w14:textId="4C9611B5" w:rsidR="00A810F8" w:rsidRPr="00C7491F" w:rsidRDefault="002517D9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7FCC8594" w14:textId="3FFAE172" w:rsidR="00A810F8" w:rsidRPr="00C7491F" w:rsidRDefault="00A810F8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Tarih Tasarımı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642D8C3A" w14:textId="2AE4D907" w:rsidR="00A810F8" w:rsidRPr="00C7491F" w:rsidRDefault="00A810F8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R. G. Collingwood</w:t>
            </w:r>
          </w:p>
        </w:tc>
      </w:tr>
      <w:tr w:rsidR="00A810F8" w14:paraId="57E47D98" w14:textId="77777777" w:rsidTr="00C7491F">
        <w:tc>
          <w:tcPr>
            <w:tcW w:w="504" w:type="dxa"/>
            <w:shd w:val="clear" w:color="auto" w:fill="D9E2F3" w:themeFill="accent5" w:themeFillTint="33"/>
          </w:tcPr>
          <w:p w14:paraId="79CBB310" w14:textId="02C8C95A" w:rsidR="00A810F8" w:rsidRPr="00C7491F" w:rsidRDefault="0008428E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17D9" w:rsidRPr="00C749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16A15C15" w14:textId="4AF5ADDB" w:rsidR="00A810F8" w:rsidRPr="00C7491F" w:rsidRDefault="00A810F8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 xml:space="preserve">Dünya Askeri Tarihi 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4756616D" w14:textId="1D740E98" w:rsidR="00A810F8" w:rsidRPr="00C7491F" w:rsidRDefault="00A810F8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Mesut Uyar</w:t>
            </w:r>
          </w:p>
        </w:tc>
      </w:tr>
      <w:tr w:rsidR="00B6770B" w14:paraId="437928B6" w14:textId="77777777" w:rsidTr="00C7491F">
        <w:tc>
          <w:tcPr>
            <w:tcW w:w="504" w:type="dxa"/>
            <w:shd w:val="clear" w:color="auto" w:fill="D9E2F3" w:themeFill="accent5" w:themeFillTint="33"/>
          </w:tcPr>
          <w:p w14:paraId="19152412" w14:textId="38994248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5B158E18" w14:textId="2D3D7341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Osmanlı İmparatorluğu Klasik Çağ 1300-1600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64F91A77" w14:textId="297B3DC9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Halil İnalcık</w:t>
            </w:r>
          </w:p>
        </w:tc>
      </w:tr>
      <w:tr w:rsidR="00B6770B" w14:paraId="116A82AC" w14:textId="77777777" w:rsidTr="00C7491F">
        <w:tc>
          <w:tcPr>
            <w:tcW w:w="504" w:type="dxa"/>
            <w:shd w:val="clear" w:color="auto" w:fill="D9E2F3" w:themeFill="accent5" w:themeFillTint="33"/>
          </w:tcPr>
          <w:p w14:paraId="4D110737" w14:textId="46F9291B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214EAD29" w14:textId="77FE1232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Sultan Abdülhamid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6255D21D" w14:textId="690D019F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François Georgeon</w:t>
            </w:r>
          </w:p>
        </w:tc>
      </w:tr>
      <w:tr w:rsidR="00B6770B" w14:paraId="7B793DA7" w14:textId="77777777" w:rsidTr="00C7491F">
        <w:tc>
          <w:tcPr>
            <w:tcW w:w="504" w:type="dxa"/>
            <w:shd w:val="clear" w:color="auto" w:fill="D9E2F3" w:themeFill="accent5" w:themeFillTint="33"/>
          </w:tcPr>
          <w:p w14:paraId="11A8E621" w14:textId="34C2E446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17913D82" w14:textId="33041B89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Atatürk-Entelektüel Biyografi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39F15C93" w14:textId="3FA12A64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M. Şükrü Hanioğlu</w:t>
            </w:r>
          </w:p>
        </w:tc>
      </w:tr>
      <w:tr w:rsidR="00B6770B" w14:paraId="5C8309F2" w14:textId="77777777" w:rsidTr="00C7491F">
        <w:tc>
          <w:tcPr>
            <w:tcW w:w="504" w:type="dxa"/>
            <w:shd w:val="clear" w:color="auto" w:fill="D9E2F3" w:themeFill="accent5" w:themeFillTint="33"/>
          </w:tcPr>
          <w:p w14:paraId="62BB7466" w14:textId="5217674B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4C6D5727" w14:textId="24E40D14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İktidarın Sembolleri ve İdeoloji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19B554CD" w14:textId="5BD68E6F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Selim Deringil</w:t>
            </w:r>
          </w:p>
        </w:tc>
      </w:tr>
      <w:tr w:rsidR="00B6770B" w14:paraId="5E907502" w14:textId="77777777" w:rsidTr="00C7491F">
        <w:tc>
          <w:tcPr>
            <w:tcW w:w="504" w:type="dxa"/>
            <w:shd w:val="clear" w:color="auto" w:fill="D9E2F3" w:themeFill="accent5" w:themeFillTint="33"/>
          </w:tcPr>
          <w:p w14:paraId="0A67D42B" w14:textId="1BCA8A7A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4C433516" w14:textId="51230DD1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Jön Türklük ve Kemalizm Kıskacında İttihatçılık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49586110" w14:textId="48D5EE6E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İsmail Küçükkılınç</w:t>
            </w:r>
          </w:p>
        </w:tc>
      </w:tr>
      <w:tr w:rsidR="00B6770B" w14:paraId="3B8AEEFC" w14:textId="77777777" w:rsidTr="00C7491F">
        <w:tc>
          <w:tcPr>
            <w:tcW w:w="504" w:type="dxa"/>
            <w:shd w:val="clear" w:color="auto" w:fill="D9E2F3" w:themeFill="accent5" w:themeFillTint="33"/>
          </w:tcPr>
          <w:p w14:paraId="653DDDB3" w14:textId="5EC4EAB6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116F09E0" w14:textId="5228D431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Sultan III. Selim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6BDA94CA" w14:textId="03613AAA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Stanford J. Shaw</w:t>
            </w:r>
          </w:p>
        </w:tc>
      </w:tr>
      <w:tr w:rsidR="00B6770B" w14:paraId="0011BA9F" w14:textId="77777777" w:rsidTr="00C7491F">
        <w:tc>
          <w:tcPr>
            <w:tcW w:w="504" w:type="dxa"/>
            <w:shd w:val="clear" w:color="auto" w:fill="D9E2F3" w:themeFill="accent5" w:themeFillTint="33"/>
          </w:tcPr>
          <w:p w14:paraId="04ED1B81" w14:textId="4E4933D4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1744D23F" w14:textId="44143D96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Osmanlı Modernleşmesinde Tereddüt ve Teceddüt Yılları (1768-1908)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46427F12" w14:textId="578B7550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Fatih Yeşil, Yüksel Çelik</w:t>
            </w:r>
          </w:p>
        </w:tc>
      </w:tr>
      <w:tr w:rsidR="00B6770B" w14:paraId="2BA559B6" w14:textId="77777777" w:rsidTr="00C7491F">
        <w:tc>
          <w:tcPr>
            <w:tcW w:w="504" w:type="dxa"/>
            <w:shd w:val="clear" w:color="auto" w:fill="D9E2F3" w:themeFill="accent5" w:themeFillTint="33"/>
          </w:tcPr>
          <w:p w14:paraId="39FFB6DF" w14:textId="29E8895E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22176314" w14:textId="1C206564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Osmanlı İmparatorluğu'nda Alman Nüfuzu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7640B67A" w14:textId="21DE7350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İlber Ortaylı</w:t>
            </w:r>
          </w:p>
        </w:tc>
      </w:tr>
      <w:tr w:rsidR="00B6770B" w14:paraId="38A8143C" w14:textId="77777777" w:rsidTr="00C7491F">
        <w:tc>
          <w:tcPr>
            <w:tcW w:w="504" w:type="dxa"/>
            <w:shd w:val="clear" w:color="auto" w:fill="D9E2F3" w:themeFill="accent5" w:themeFillTint="33"/>
          </w:tcPr>
          <w:p w14:paraId="0821240F" w14:textId="3EFA61E9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7A70FFE1" w14:textId="6DFA9090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Millî Mücadelede İttihatçılık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5C154FED" w14:textId="4088CF9C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Erik-Jan Zürcher</w:t>
            </w:r>
          </w:p>
        </w:tc>
      </w:tr>
      <w:tr w:rsidR="00B6770B" w14:paraId="6D2CECC7" w14:textId="77777777" w:rsidTr="00C7491F">
        <w:tc>
          <w:tcPr>
            <w:tcW w:w="504" w:type="dxa"/>
            <w:shd w:val="clear" w:color="auto" w:fill="D9E2F3" w:themeFill="accent5" w:themeFillTint="33"/>
          </w:tcPr>
          <w:p w14:paraId="5D3D4296" w14:textId="3D51C8E4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12306842" w14:textId="4CE9E870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Balkanlar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661C77CD" w14:textId="4486FD7C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Mark Mazower</w:t>
            </w:r>
          </w:p>
        </w:tc>
      </w:tr>
      <w:tr w:rsidR="00B6770B" w14:paraId="03A9B274" w14:textId="77777777" w:rsidTr="00C7491F">
        <w:tc>
          <w:tcPr>
            <w:tcW w:w="504" w:type="dxa"/>
            <w:shd w:val="clear" w:color="auto" w:fill="D9E2F3" w:themeFill="accent5" w:themeFillTint="33"/>
          </w:tcPr>
          <w:p w14:paraId="48598BA7" w14:textId="1D09F9E6" w:rsidR="00B6770B" w:rsidRPr="00C7491F" w:rsidRDefault="002862DC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2E4F6B7F" w14:textId="52125F04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Eski Yunan ve Roma Tarihine Giriş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37DBBB35" w14:textId="0C34906B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Oğuz Tekin</w:t>
            </w:r>
          </w:p>
        </w:tc>
      </w:tr>
      <w:tr w:rsidR="00B6770B" w14:paraId="2F42105A" w14:textId="77777777" w:rsidTr="00C7491F">
        <w:tc>
          <w:tcPr>
            <w:tcW w:w="504" w:type="dxa"/>
            <w:shd w:val="clear" w:color="auto" w:fill="D9E2F3" w:themeFill="accent5" w:themeFillTint="33"/>
          </w:tcPr>
          <w:p w14:paraId="2EED5D5A" w14:textId="543B1F0C" w:rsidR="00B6770B" w:rsidRPr="00C7491F" w:rsidRDefault="004B7006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63232514" w14:textId="0C290C73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Akdeniz Tarih, Mekân, İnsanlar ve Miras,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565252DF" w14:textId="4B6F8499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Fernand Braudel (Ed.)</w:t>
            </w:r>
          </w:p>
        </w:tc>
      </w:tr>
      <w:tr w:rsidR="00B6770B" w14:paraId="774A7735" w14:textId="77777777" w:rsidTr="00C7491F">
        <w:tc>
          <w:tcPr>
            <w:tcW w:w="504" w:type="dxa"/>
            <w:shd w:val="clear" w:color="auto" w:fill="D9E2F3" w:themeFill="accent5" w:themeFillTint="33"/>
          </w:tcPr>
          <w:p w14:paraId="26D13C90" w14:textId="09558D4B" w:rsidR="00B6770B" w:rsidRPr="00C7491F" w:rsidRDefault="004B7006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440D32CF" w14:textId="6D295066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Bellek ve Akdeniz: Tarihöncesi ve Antikçağ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49630883" w14:textId="4689F31D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 xml:space="preserve">Fernand Braudel </w:t>
            </w:r>
          </w:p>
        </w:tc>
      </w:tr>
      <w:tr w:rsidR="00B6770B" w14:paraId="129B581C" w14:textId="77777777" w:rsidTr="00C7491F">
        <w:tc>
          <w:tcPr>
            <w:tcW w:w="504" w:type="dxa"/>
            <w:shd w:val="clear" w:color="auto" w:fill="D9E2F3" w:themeFill="accent5" w:themeFillTint="33"/>
          </w:tcPr>
          <w:p w14:paraId="5067CA6A" w14:textId="2FEAB973" w:rsidR="00B6770B" w:rsidRPr="00C7491F" w:rsidRDefault="004B7006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38CD15E1" w14:textId="64FE55F5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Eski Batı Tarihi I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2ECD3C9E" w14:textId="3A6E37A1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Bülent İplikçioğlu</w:t>
            </w:r>
          </w:p>
        </w:tc>
      </w:tr>
      <w:tr w:rsidR="00B6770B" w14:paraId="31CB67A6" w14:textId="77777777" w:rsidTr="00C7491F">
        <w:tc>
          <w:tcPr>
            <w:tcW w:w="504" w:type="dxa"/>
            <w:shd w:val="clear" w:color="auto" w:fill="D9E2F3" w:themeFill="accent5" w:themeFillTint="33"/>
          </w:tcPr>
          <w:p w14:paraId="07BF28FA" w14:textId="5CB46535" w:rsidR="00B6770B" w:rsidRPr="00C7491F" w:rsidRDefault="004B7006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4B93C4BA" w14:textId="08636811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Tarih Sümer’de Başlar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7EEEFF77" w14:textId="31DAC354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Samuel Noah Kramer</w:t>
            </w:r>
          </w:p>
        </w:tc>
      </w:tr>
      <w:tr w:rsidR="00B6770B" w14:paraId="1BB0383F" w14:textId="77777777" w:rsidTr="00C7491F">
        <w:tc>
          <w:tcPr>
            <w:tcW w:w="504" w:type="dxa"/>
            <w:shd w:val="clear" w:color="auto" w:fill="D9E2F3" w:themeFill="accent5" w:themeFillTint="33"/>
          </w:tcPr>
          <w:p w14:paraId="4CB537E9" w14:textId="5D671A32" w:rsidR="00B6770B" w:rsidRPr="00C7491F" w:rsidRDefault="004B7006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5F2EB691" w14:textId="1910139E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Tanınmayan Büyük Çağ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1E1EB91C" w14:textId="477E4756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Fuat Sezgin</w:t>
            </w:r>
          </w:p>
        </w:tc>
      </w:tr>
      <w:tr w:rsidR="00B6770B" w14:paraId="152C05EB" w14:textId="77777777" w:rsidTr="00C7491F">
        <w:tc>
          <w:tcPr>
            <w:tcW w:w="504" w:type="dxa"/>
            <w:shd w:val="clear" w:color="auto" w:fill="D9E2F3" w:themeFill="accent5" w:themeFillTint="33"/>
          </w:tcPr>
          <w:p w14:paraId="7B80076B" w14:textId="53EDB445" w:rsidR="00B6770B" w:rsidRPr="00C7491F" w:rsidRDefault="004B7006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79A9842F" w14:textId="4C3579CC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Selçuklular Tarihi ve Türk-İslam Medeniyeti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77410A10" w14:textId="6FCDD9F8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Osman Turan</w:t>
            </w:r>
          </w:p>
        </w:tc>
      </w:tr>
      <w:tr w:rsidR="00B6770B" w14:paraId="5D13BB2C" w14:textId="77777777" w:rsidTr="00C7491F">
        <w:tc>
          <w:tcPr>
            <w:tcW w:w="504" w:type="dxa"/>
            <w:shd w:val="clear" w:color="auto" w:fill="D9E2F3" w:themeFill="accent5" w:themeFillTint="33"/>
          </w:tcPr>
          <w:p w14:paraId="6F0C700E" w14:textId="16D470D5" w:rsidR="00B6770B" w:rsidRPr="00C7491F" w:rsidRDefault="004B7006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4B33BEDF" w14:textId="1678714D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Orta Zamanın Türkleri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1B2E5F89" w14:textId="732152D0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Haşim Şahin</w:t>
            </w:r>
          </w:p>
        </w:tc>
      </w:tr>
      <w:tr w:rsidR="00B6770B" w14:paraId="73480E0B" w14:textId="77777777" w:rsidTr="00C7491F">
        <w:tc>
          <w:tcPr>
            <w:tcW w:w="504" w:type="dxa"/>
            <w:shd w:val="clear" w:color="auto" w:fill="D9E2F3" w:themeFill="accent5" w:themeFillTint="33"/>
          </w:tcPr>
          <w:p w14:paraId="2239AC02" w14:textId="6C56049C" w:rsidR="00B6770B" w:rsidRPr="00C7491F" w:rsidRDefault="004B7006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198898C1" w14:textId="609E3EB8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Bizans Tarihi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2858D74B" w14:textId="6002A5C4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Timothy E. Gregory</w:t>
            </w:r>
          </w:p>
        </w:tc>
      </w:tr>
      <w:tr w:rsidR="00B6770B" w14:paraId="4B497416" w14:textId="77777777" w:rsidTr="00C7491F">
        <w:tc>
          <w:tcPr>
            <w:tcW w:w="504" w:type="dxa"/>
            <w:shd w:val="clear" w:color="auto" w:fill="D9E2F3" w:themeFill="accent5" w:themeFillTint="33"/>
          </w:tcPr>
          <w:p w14:paraId="18A74086" w14:textId="66F20BD9" w:rsidR="00B6770B" w:rsidRPr="00C7491F" w:rsidRDefault="004B7006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6363175D" w14:textId="32DAFFB8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Bizans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6B843DF3" w14:textId="48CAEACA" w:rsidR="00B6770B" w:rsidRPr="00C7491F" w:rsidRDefault="00B6770B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Cyrill Mango</w:t>
            </w:r>
          </w:p>
        </w:tc>
      </w:tr>
      <w:tr w:rsidR="00B6770B" w14:paraId="25C5363A" w14:textId="77777777" w:rsidTr="00C7491F">
        <w:tc>
          <w:tcPr>
            <w:tcW w:w="504" w:type="dxa"/>
            <w:shd w:val="clear" w:color="auto" w:fill="D9E2F3" w:themeFill="accent5" w:themeFillTint="33"/>
          </w:tcPr>
          <w:p w14:paraId="104D4EEF" w14:textId="75A4D447" w:rsidR="00B6770B" w:rsidRPr="00C7491F" w:rsidRDefault="004B7006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00D9DA61" w14:textId="122DB172" w:rsidR="00B6770B" w:rsidRPr="00C7491F" w:rsidRDefault="002862DC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Osmanlı İmparatorluğunun Kuruluş Ve Yükseliş Tarihi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409B6D84" w14:textId="5D882F75" w:rsidR="00B6770B" w:rsidRPr="00C7491F" w:rsidRDefault="002862DC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Feridun Emecen</w:t>
            </w:r>
          </w:p>
        </w:tc>
      </w:tr>
      <w:tr w:rsidR="002862DC" w14:paraId="68917233" w14:textId="77777777" w:rsidTr="00C7491F">
        <w:tc>
          <w:tcPr>
            <w:tcW w:w="504" w:type="dxa"/>
            <w:shd w:val="clear" w:color="auto" w:fill="D9E2F3" w:themeFill="accent5" w:themeFillTint="33"/>
          </w:tcPr>
          <w:p w14:paraId="2E477B0F" w14:textId="2E460644" w:rsidR="002862DC" w:rsidRPr="00C7491F" w:rsidRDefault="004B7006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0748B5A3" w14:textId="4896986B" w:rsidR="002862DC" w:rsidRPr="00C7491F" w:rsidRDefault="002862DC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Osmanlı İmparatorluğu’nda Askeri İsyanlar Ve Darbeler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0B6CD0C3" w14:textId="2B5EAF4B" w:rsidR="002862DC" w:rsidRPr="00C7491F" w:rsidRDefault="002862DC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Erhan Afyoncu</w:t>
            </w:r>
          </w:p>
        </w:tc>
      </w:tr>
      <w:tr w:rsidR="002862DC" w14:paraId="4E8A7F73" w14:textId="77777777" w:rsidTr="00C7491F">
        <w:tc>
          <w:tcPr>
            <w:tcW w:w="504" w:type="dxa"/>
            <w:shd w:val="clear" w:color="auto" w:fill="D9E2F3" w:themeFill="accent5" w:themeFillTint="33"/>
          </w:tcPr>
          <w:p w14:paraId="35FCB78B" w14:textId="5E8D67DE" w:rsidR="002862DC" w:rsidRPr="00C7491F" w:rsidRDefault="004B7006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3B1A18DA" w14:textId="286B479D" w:rsidR="002862DC" w:rsidRPr="00C7491F" w:rsidRDefault="002862DC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Osmanlılar, Fütühat, İmparatorluk, Avrupa İle İlişkiler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7338365D" w14:textId="73ABFF3A" w:rsidR="002862DC" w:rsidRPr="00C7491F" w:rsidRDefault="002862DC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Halil İnalcık</w:t>
            </w:r>
          </w:p>
        </w:tc>
      </w:tr>
      <w:tr w:rsidR="002862DC" w14:paraId="0B900975" w14:textId="77777777" w:rsidTr="00C7491F">
        <w:tc>
          <w:tcPr>
            <w:tcW w:w="504" w:type="dxa"/>
            <w:shd w:val="clear" w:color="auto" w:fill="D9E2F3" w:themeFill="accent5" w:themeFillTint="33"/>
          </w:tcPr>
          <w:p w14:paraId="3106B8E5" w14:textId="4EA76F1B" w:rsidR="002862DC" w:rsidRPr="00C7491F" w:rsidRDefault="004B7006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69EFE55B" w14:textId="4432BB42" w:rsidR="002862DC" w:rsidRPr="00C7491F" w:rsidRDefault="002862DC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Osmanlı Ve Avrupa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333ECECB" w14:textId="793DA1B5" w:rsidR="002862DC" w:rsidRPr="00C7491F" w:rsidRDefault="002862DC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Halil İnalcık</w:t>
            </w:r>
          </w:p>
        </w:tc>
      </w:tr>
      <w:tr w:rsidR="002862DC" w14:paraId="7D0E4F4C" w14:textId="77777777" w:rsidTr="00C7491F">
        <w:tc>
          <w:tcPr>
            <w:tcW w:w="504" w:type="dxa"/>
            <w:shd w:val="clear" w:color="auto" w:fill="D9E2F3" w:themeFill="accent5" w:themeFillTint="33"/>
          </w:tcPr>
          <w:p w14:paraId="12365364" w14:textId="24ACA794" w:rsidR="002862DC" w:rsidRPr="00C7491F" w:rsidRDefault="004B7006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4929CE1D" w14:textId="3ED61442" w:rsidR="002862DC" w:rsidRPr="00C7491F" w:rsidRDefault="002862DC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Osmanlı’da Devlet Hukuk Ve Adalet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63D4FD82" w14:textId="7270A083" w:rsidR="002862DC" w:rsidRPr="00C7491F" w:rsidRDefault="002862DC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Halil İnalcık</w:t>
            </w:r>
          </w:p>
        </w:tc>
      </w:tr>
      <w:tr w:rsidR="002862DC" w14:paraId="43E47FBE" w14:textId="77777777" w:rsidTr="00C7491F">
        <w:tc>
          <w:tcPr>
            <w:tcW w:w="504" w:type="dxa"/>
            <w:shd w:val="clear" w:color="auto" w:fill="D9E2F3" w:themeFill="accent5" w:themeFillTint="33"/>
          </w:tcPr>
          <w:p w14:paraId="24050006" w14:textId="02635CC8" w:rsidR="002862DC" w:rsidRPr="00C7491F" w:rsidRDefault="004B7006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6EDE9B27" w14:textId="28D80D9D" w:rsidR="002862DC" w:rsidRPr="00C7491F" w:rsidRDefault="002862DC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Osmanlı Klasik Çağında Hanedan Devlet Ve Toplum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6CF3111D" w14:textId="48182262" w:rsidR="002862DC" w:rsidRPr="00C7491F" w:rsidRDefault="002862DC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Feridun Emecen</w:t>
            </w:r>
          </w:p>
        </w:tc>
      </w:tr>
      <w:tr w:rsidR="002862DC" w14:paraId="1C81B0FD" w14:textId="77777777" w:rsidTr="00C7491F">
        <w:tc>
          <w:tcPr>
            <w:tcW w:w="504" w:type="dxa"/>
            <w:shd w:val="clear" w:color="auto" w:fill="D9E2F3" w:themeFill="accent5" w:themeFillTint="33"/>
          </w:tcPr>
          <w:p w14:paraId="5289B642" w14:textId="2F45D3CD" w:rsidR="002862DC" w:rsidRPr="00C7491F" w:rsidRDefault="004B7006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0821D7B3" w14:textId="516426C1" w:rsidR="002862DC" w:rsidRPr="00C7491F" w:rsidRDefault="002862DC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Osmanlı Devleti’nin Ekonomik ve Sosyal Tarihi, I-II Cilt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155C99B7" w14:textId="2694E14F" w:rsidR="002862DC" w:rsidRPr="00C7491F" w:rsidRDefault="002862DC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Halil İnalcık</w:t>
            </w:r>
          </w:p>
        </w:tc>
      </w:tr>
      <w:tr w:rsidR="002862DC" w14:paraId="44622C06" w14:textId="77777777" w:rsidTr="00C7491F">
        <w:tc>
          <w:tcPr>
            <w:tcW w:w="504" w:type="dxa"/>
            <w:shd w:val="clear" w:color="auto" w:fill="D9E2F3" w:themeFill="accent5" w:themeFillTint="33"/>
          </w:tcPr>
          <w:p w14:paraId="689EAA92" w14:textId="07E232DF" w:rsidR="002862DC" w:rsidRPr="00C7491F" w:rsidRDefault="004B7006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2A028832" w14:textId="1296EF3C" w:rsidR="002862DC" w:rsidRPr="00C7491F" w:rsidRDefault="002862DC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Osmanlı İmparatorluğu ve Etrafındaki Dünya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3E2FA1E2" w14:textId="14213576" w:rsidR="002862DC" w:rsidRPr="00C7491F" w:rsidRDefault="002862DC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Suraiya Faroqhi</w:t>
            </w:r>
          </w:p>
        </w:tc>
      </w:tr>
      <w:tr w:rsidR="002862DC" w14:paraId="4D6497AD" w14:textId="77777777" w:rsidTr="00C7491F">
        <w:tc>
          <w:tcPr>
            <w:tcW w:w="504" w:type="dxa"/>
            <w:shd w:val="clear" w:color="auto" w:fill="D9E2F3" w:themeFill="accent5" w:themeFillTint="33"/>
          </w:tcPr>
          <w:p w14:paraId="0870A9DF" w14:textId="4E4B3270" w:rsidR="002862DC" w:rsidRPr="00C7491F" w:rsidRDefault="004B7006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65318309" w14:textId="4F689098" w:rsidR="002862DC" w:rsidRPr="00C7491F" w:rsidRDefault="002862DC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Yakınçağ Tarihi Giriş (1789-1918)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377CE4DC" w14:textId="0701C48F" w:rsidR="002862DC" w:rsidRPr="00C7491F" w:rsidRDefault="002862DC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Ali Fuat Örenç</w:t>
            </w:r>
          </w:p>
        </w:tc>
      </w:tr>
      <w:tr w:rsidR="002862DC" w14:paraId="4CFAB0A9" w14:textId="77777777" w:rsidTr="00C7491F">
        <w:tc>
          <w:tcPr>
            <w:tcW w:w="504" w:type="dxa"/>
            <w:shd w:val="clear" w:color="auto" w:fill="D9E2F3" w:themeFill="accent5" w:themeFillTint="33"/>
          </w:tcPr>
          <w:p w14:paraId="2F969FBF" w14:textId="280A3004" w:rsidR="002862DC" w:rsidRPr="00C7491F" w:rsidRDefault="004B7006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407B1C88" w14:textId="61164334" w:rsidR="002862DC" w:rsidRPr="00C7491F" w:rsidRDefault="002862DC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Türkiye’de Çağdaşlaşma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4E026572" w14:textId="3DC50DF7" w:rsidR="002862DC" w:rsidRPr="00C7491F" w:rsidRDefault="002862DC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Niyazi Berkes</w:t>
            </w:r>
          </w:p>
        </w:tc>
      </w:tr>
      <w:tr w:rsidR="002862DC" w14:paraId="0AF5B5B0" w14:textId="77777777" w:rsidTr="00C7491F">
        <w:tc>
          <w:tcPr>
            <w:tcW w:w="504" w:type="dxa"/>
            <w:shd w:val="clear" w:color="auto" w:fill="D9E2F3" w:themeFill="accent5" w:themeFillTint="33"/>
          </w:tcPr>
          <w:p w14:paraId="3A484D81" w14:textId="307188F7" w:rsidR="002862DC" w:rsidRPr="00C7491F" w:rsidRDefault="004B7006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02D21B0B" w14:textId="6548BCD0" w:rsidR="002862DC" w:rsidRPr="00C7491F" w:rsidRDefault="002862DC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Osmanlı Modernleşmesi Toplum, Kuramsal Değişim Ve Nüfus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51642BEB" w14:textId="5A98BA62" w:rsidR="002862DC" w:rsidRPr="00C7491F" w:rsidRDefault="002862DC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Kemal Karpat</w:t>
            </w:r>
          </w:p>
        </w:tc>
      </w:tr>
      <w:tr w:rsidR="002862DC" w14:paraId="48EC95BA" w14:textId="77777777" w:rsidTr="00C7491F">
        <w:tc>
          <w:tcPr>
            <w:tcW w:w="504" w:type="dxa"/>
            <w:shd w:val="clear" w:color="auto" w:fill="D9E2F3" w:themeFill="accent5" w:themeFillTint="33"/>
          </w:tcPr>
          <w:p w14:paraId="688F6115" w14:textId="362C5D1E" w:rsidR="002862DC" w:rsidRPr="00C7491F" w:rsidRDefault="004B7006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5F8C4DDA" w14:textId="2030F6C7" w:rsidR="002862DC" w:rsidRPr="00C7491F" w:rsidRDefault="002862DC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Devrim Çağı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24937B44" w14:textId="58657804" w:rsidR="002862DC" w:rsidRPr="00C7491F" w:rsidRDefault="002862DC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Eric J. Hobsbawm</w:t>
            </w:r>
          </w:p>
        </w:tc>
      </w:tr>
      <w:tr w:rsidR="004B7006" w14:paraId="5ECEEB0E" w14:textId="77777777" w:rsidTr="00C7491F">
        <w:tc>
          <w:tcPr>
            <w:tcW w:w="504" w:type="dxa"/>
            <w:shd w:val="clear" w:color="auto" w:fill="D9E2F3" w:themeFill="accent5" w:themeFillTint="33"/>
          </w:tcPr>
          <w:p w14:paraId="64B7AE64" w14:textId="39D9D3F9" w:rsidR="004B7006" w:rsidRPr="00C7491F" w:rsidRDefault="004B7006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64" w:type="dxa"/>
            <w:shd w:val="clear" w:color="auto" w:fill="D9E2F3" w:themeFill="accent5" w:themeFillTint="33"/>
          </w:tcPr>
          <w:p w14:paraId="75AA2D82" w14:textId="6A2C8D06" w:rsidR="004B7006" w:rsidRPr="00C7491F" w:rsidRDefault="004B7006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20. Yüzyıl Siyasi Tarihi</w:t>
            </w:r>
          </w:p>
        </w:tc>
        <w:tc>
          <w:tcPr>
            <w:tcW w:w="2994" w:type="dxa"/>
            <w:shd w:val="clear" w:color="auto" w:fill="D9E2F3" w:themeFill="accent5" w:themeFillTint="33"/>
          </w:tcPr>
          <w:p w14:paraId="1CA0C5BF" w14:textId="6EEA979D" w:rsidR="004B7006" w:rsidRPr="00C7491F" w:rsidRDefault="004B7006" w:rsidP="00B6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Fahir Armaoğlu</w:t>
            </w:r>
          </w:p>
        </w:tc>
      </w:tr>
    </w:tbl>
    <w:p w14:paraId="07FD76C9" w14:textId="77777777" w:rsidR="00E56127" w:rsidRDefault="00E56127"/>
    <w:p w14:paraId="21C2A974" w14:textId="77777777" w:rsidR="00E56127" w:rsidRDefault="00E56127" w:rsidP="00E56127"/>
    <w:p w14:paraId="43EB95F7" w14:textId="77777777" w:rsidR="00E56127" w:rsidRPr="00E56127" w:rsidRDefault="00E56127" w:rsidP="00E56127">
      <w:pPr>
        <w:rPr>
          <w:b/>
        </w:rPr>
      </w:pPr>
      <w:r w:rsidRPr="00E56127">
        <w:rPr>
          <w:b/>
        </w:rPr>
        <w:t>LİSANSÜSTÜ</w:t>
      </w:r>
      <w:r>
        <w:rPr>
          <w:b/>
        </w:rPr>
        <w:t xml:space="preserve"> </w:t>
      </w:r>
      <w:r w:rsidRPr="00E56127">
        <w:rPr>
          <w:b/>
        </w:rPr>
        <w:t>KİTAP OKUMA LİSTESİ</w:t>
      </w:r>
      <w:r w:rsidR="00A31553" w:rsidRPr="00A31553">
        <w:rPr>
          <w:b/>
        </w:rPr>
        <w:t xml:space="preserve"> </w:t>
      </w:r>
      <w:r w:rsidR="00A31553">
        <w:rPr>
          <w:b/>
        </w:rPr>
        <w:t>ÖNERİSİ</w:t>
      </w:r>
      <w:r w:rsidRPr="00E56127">
        <w:rPr>
          <w:b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0"/>
        <w:gridCol w:w="5561"/>
        <w:gridCol w:w="2991"/>
      </w:tblGrid>
      <w:tr w:rsidR="00E56127" w14:paraId="37FC0D60" w14:textId="77777777" w:rsidTr="00C7491F">
        <w:tc>
          <w:tcPr>
            <w:tcW w:w="504" w:type="dxa"/>
            <w:shd w:val="clear" w:color="auto" w:fill="FFFF00"/>
          </w:tcPr>
          <w:p w14:paraId="3FE501DE" w14:textId="77777777" w:rsidR="00E56127" w:rsidRPr="004B7006" w:rsidRDefault="00E56127" w:rsidP="00346314">
            <w:pPr>
              <w:rPr>
                <w:b/>
                <w:bCs/>
              </w:rPr>
            </w:pPr>
            <w:r w:rsidRPr="004B7006">
              <w:rPr>
                <w:b/>
                <w:bCs/>
              </w:rPr>
              <w:t>NO</w:t>
            </w:r>
          </w:p>
        </w:tc>
        <w:tc>
          <w:tcPr>
            <w:tcW w:w="5565" w:type="dxa"/>
            <w:shd w:val="clear" w:color="auto" w:fill="FFFF00"/>
          </w:tcPr>
          <w:p w14:paraId="4F857305" w14:textId="77777777" w:rsidR="00E56127" w:rsidRPr="004B7006" w:rsidRDefault="00E56127" w:rsidP="00346314">
            <w:pPr>
              <w:rPr>
                <w:b/>
                <w:bCs/>
              </w:rPr>
            </w:pPr>
            <w:r w:rsidRPr="004B7006">
              <w:rPr>
                <w:b/>
                <w:bCs/>
              </w:rPr>
              <w:t>KİTAP İSMİ</w:t>
            </w:r>
          </w:p>
        </w:tc>
        <w:tc>
          <w:tcPr>
            <w:tcW w:w="2993" w:type="dxa"/>
            <w:shd w:val="clear" w:color="auto" w:fill="FFFF00"/>
          </w:tcPr>
          <w:p w14:paraId="4D9A6AB2" w14:textId="77777777" w:rsidR="00E56127" w:rsidRPr="004B7006" w:rsidRDefault="00E56127" w:rsidP="00346314">
            <w:pPr>
              <w:rPr>
                <w:b/>
                <w:bCs/>
              </w:rPr>
            </w:pPr>
            <w:r w:rsidRPr="004B7006">
              <w:rPr>
                <w:b/>
                <w:bCs/>
              </w:rPr>
              <w:t>YAZAR İSMİ</w:t>
            </w:r>
          </w:p>
        </w:tc>
      </w:tr>
      <w:tr w:rsidR="00E56127" w14:paraId="53F9D600" w14:textId="77777777" w:rsidTr="00C7491F">
        <w:tc>
          <w:tcPr>
            <w:tcW w:w="504" w:type="dxa"/>
            <w:shd w:val="clear" w:color="auto" w:fill="D9E2F3" w:themeFill="accent5" w:themeFillTint="33"/>
          </w:tcPr>
          <w:p w14:paraId="5B99E621" w14:textId="77777777" w:rsidR="00E56127" w:rsidRPr="00C7491F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3A1E5A0E" w14:textId="7DFD29F8" w:rsidR="00E56127" w:rsidRPr="00C7491F" w:rsidRDefault="006D0A5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Türkiye’nin Demokrasi Tarihi 1839-1950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39718B4D" w14:textId="0D0D4B00" w:rsidR="00E56127" w:rsidRPr="00C7491F" w:rsidRDefault="006D0A5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Tevfik Çavdar</w:t>
            </w:r>
          </w:p>
        </w:tc>
      </w:tr>
      <w:tr w:rsidR="00E56127" w14:paraId="0E284E6A" w14:textId="77777777" w:rsidTr="00C7491F">
        <w:tc>
          <w:tcPr>
            <w:tcW w:w="504" w:type="dxa"/>
            <w:shd w:val="clear" w:color="auto" w:fill="D9E2F3" w:themeFill="accent5" w:themeFillTint="33"/>
          </w:tcPr>
          <w:p w14:paraId="32938D5A" w14:textId="77777777" w:rsidR="00E56127" w:rsidRPr="00C7491F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61A276E2" w14:textId="340E7F36" w:rsidR="00E56127" w:rsidRPr="00C7491F" w:rsidRDefault="006D0A5C" w:rsidP="006D0A5C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Türkiye Cumhuriyeti Tarihi, C. I-II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30B796FE" w14:textId="09574F8E" w:rsidR="00E56127" w:rsidRPr="00C7491F" w:rsidRDefault="006D0A5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Yalçın Durmuş</w:t>
            </w:r>
          </w:p>
        </w:tc>
      </w:tr>
      <w:tr w:rsidR="00E56127" w14:paraId="59D469CF" w14:textId="77777777" w:rsidTr="00C7491F">
        <w:tc>
          <w:tcPr>
            <w:tcW w:w="504" w:type="dxa"/>
            <w:shd w:val="clear" w:color="auto" w:fill="D9E2F3" w:themeFill="accent5" w:themeFillTint="33"/>
          </w:tcPr>
          <w:p w14:paraId="3B54FE91" w14:textId="77777777" w:rsidR="00E56127" w:rsidRPr="00C7491F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46B6D425" w14:textId="61A1BE4E" w:rsidR="00E56127" w:rsidRPr="00C7491F" w:rsidRDefault="006D0A5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Modern Türkiye'nin Doğuşu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6EF5769D" w14:textId="2618B047" w:rsidR="00E56127" w:rsidRPr="00C7491F" w:rsidRDefault="006D0A5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Bernard Lewis</w:t>
            </w:r>
          </w:p>
        </w:tc>
      </w:tr>
      <w:tr w:rsidR="00E56127" w14:paraId="7DE9D201" w14:textId="77777777" w:rsidTr="00C7491F">
        <w:tc>
          <w:tcPr>
            <w:tcW w:w="504" w:type="dxa"/>
            <w:shd w:val="clear" w:color="auto" w:fill="D9E2F3" w:themeFill="accent5" w:themeFillTint="33"/>
          </w:tcPr>
          <w:p w14:paraId="44EBFEF1" w14:textId="77777777" w:rsidR="00E56127" w:rsidRPr="00C7491F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2CA04E1A" w14:textId="150E93D9" w:rsidR="00E56127" w:rsidRPr="00C7491F" w:rsidRDefault="006D0A5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Türk Dış Politikası Tarihi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1CE0FA2A" w14:textId="177BF560" w:rsidR="00E56127" w:rsidRPr="00C7491F" w:rsidRDefault="006D0A5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Kemal H. Karpat</w:t>
            </w:r>
          </w:p>
        </w:tc>
      </w:tr>
      <w:tr w:rsidR="00E56127" w14:paraId="73A81358" w14:textId="77777777" w:rsidTr="00C7491F">
        <w:tc>
          <w:tcPr>
            <w:tcW w:w="504" w:type="dxa"/>
            <w:shd w:val="clear" w:color="auto" w:fill="D9E2F3" w:themeFill="accent5" w:themeFillTint="33"/>
          </w:tcPr>
          <w:p w14:paraId="0E2A6BC6" w14:textId="77777777" w:rsidR="00E56127" w:rsidRPr="00C7491F" w:rsidRDefault="00E56127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0C7544B4" w14:textId="6B4AB9AE" w:rsidR="00E56127" w:rsidRPr="00C7491F" w:rsidRDefault="006D0A5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Modernleşen Türkiye'nin Tarihi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09D96298" w14:textId="1577F77D" w:rsidR="00E56127" w:rsidRPr="00C7491F" w:rsidRDefault="006D0A5C" w:rsidP="0034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Erik Jan Zürcher</w:t>
            </w:r>
          </w:p>
        </w:tc>
      </w:tr>
      <w:tr w:rsidR="006D0A5C" w14:paraId="54D1AD60" w14:textId="77777777" w:rsidTr="006D0A5C">
        <w:tc>
          <w:tcPr>
            <w:tcW w:w="504" w:type="dxa"/>
            <w:shd w:val="clear" w:color="auto" w:fill="D9E2F3" w:themeFill="accent5" w:themeFillTint="33"/>
          </w:tcPr>
          <w:p w14:paraId="11FB04AB" w14:textId="77777777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65EEC499" w14:textId="549F24CF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Tarih İçin Metodoloji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13F90F6E" w14:textId="78540757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Ahmet ŞİMŞEK</w:t>
            </w:r>
          </w:p>
        </w:tc>
      </w:tr>
      <w:tr w:rsidR="006D0A5C" w14:paraId="058FD02A" w14:textId="77777777" w:rsidTr="006D0A5C">
        <w:tc>
          <w:tcPr>
            <w:tcW w:w="504" w:type="dxa"/>
            <w:shd w:val="clear" w:color="auto" w:fill="D9E2F3" w:themeFill="accent5" w:themeFillTint="33"/>
          </w:tcPr>
          <w:p w14:paraId="0AF5217B" w14:textId="77777777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79122AD8" w14:textId="4AAA9542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Tarih Bilimi Ve Metodolojisi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4902A564" w14:textId="0D2CDA2C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Mehmet Yaşar ERTAŞ</w:t>
            </w:r>
          </w:p>
        </w:tc>
      </w:tr>
      <w:tr w:rsidR="006D0A5C" w14:paraId="1393A74D" w14:textId="77777777" w:rsidTr="006D0A5C">
        <w:tc>
          <w:tcPr>
            <w:tcW w:w="504" w:type="dxa"/>
            <w:shd w:val="clear" w:color="auto" w:fill="D9E2F3" w:themeFill="accent5" w:themeFillTint="33"/>
          </w:tcPr>
          <w:p w14:paraId="16C90615" w14:textId="17EA705C" w:rsidR="006D0A5C" w:rsidRPr="00C7491F" w:rsidRDefault="00F83CD7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38FB1557" w14:textId="1B17CCB4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Osmanlı Taşrasının İdari Taksimatı ve Yöneticileri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136E8FE9" w14:textId="7B14C5CB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Orhan KILIÇ</w:t>
            </w:r>
          </w:p>
        </w:tc>
      </w:tr>
      <w:tr w:rsidR="006D0A5C" w14:paraId="60F69D9B" w14:textId="77777777" w:rsidTr="006D0A5C">
        <w:tc>
          <w:tcPr>
            <w:tcW w:w="504" w:type="dxa"/>
            <w:shd w:val="clear" w:color="auto" w:fill="D9E2F3" w:themeFill="accent5" w:themeFillTint="33"/>
          </w:tcPr>
          <w:p w14:paraId="2FB2F9A4" w14:textId="520036CC" w:rsidR="006D0A5C" w:rsidRPr="00C7491F" w:rsidRDefault="00F83CD7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001FC892" w14:textId="66F4E39F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Sultanın Yurtluk-Ocaklık ve Hükümet Sancakları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5E5E4129" w14:textId="5BCD33BC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Orhan KILIÇ-Yılmaz KURT</w:t>
            </w:r>
          </w:p>
        </w:tc>
      </w:tr>
      <w:tr w:rsidR="006D0A5C" w14:paraId="06B6EFC2" w14:textId="77777777" w:rsidTr="006D0A5C">
        <w:tc>
          <w:tcPr>
            <w:tcW w:w="504" w:type="dxa"/>
            <w:shd w:val="clear" w:color="auto" w:fill="D9E2F3" w:themeFill="accent5" w:themeFillTint="33"/>
          </w:tcPr>
          <w:p w14:paraId="12037C66" w14:textId="425144E3" w:rsidR="006D0A5C" w:rsidRPr="00C7491F" w:rsidRDefault="00F83CD7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2AC8162B" w14:textId="6A469F7E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Tanzimat Döneminde Anadolu Kentleri'nin Sosyal ve Ekonomik Yapısı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5907438A" w14:textId="326189B4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Musa ÇADIRCI</w:t>
            </w:r>
          </w:p>
        </w:tc>
      </w:tr>
      <w:tr w:rsidR="006D0A5C" w14:paraId="52437787" w14:textId="77777777" w:rsidTr="006D0A5C">
        <w:tc>
          <w:tcPr>
            <w:tcW w:w="504" w:type="dxa"/>
            <w:shd w:val="clear" w:color="auto" w:fill="D9E2F3" w:themeFill="accent5" w:themeFillTint="33"/>
          </w:tcPr>
          <w:p w14:paraId="05B650B3" w14:textId="3B3E2138" w:rsidR="006D0A5C" w:rsidRPr="00C7491F" w:rsidRDefault="00F83CD7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3E4289EA" w14:textId="62EC8B91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İmparatorluğun En Uzun Yüzyılı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19B1BA44" w14:textId="27B316F7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İlber ORTAYLI</w:t>
            </w:r>
          </w:p>
        </w:tc>
      </w:tr>
      <w:tr w:rsidR="006D0A5C" w14:paraId="23E9AD01" w14:textId="77777777" w:rsidTr="006D0A5C">
        <w:tc>
          <w:tcPr>
            <w:tcW w:w="504" w:type="dxa"/>
            <w:shd w:val="clear" w:color="auto" w:fill="D9E2F3" w:themeFill="accent5" w:themeFillTint="33"/>
          </w:tcPr>
          <w:p w14:paraId="2FF6E910" w14:textId="17DFA5DF" w:rsidR="006D0A5C" w:rsidRPr="00C7491F" w:rsidRDefault="00F83CD7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2E57D6F1" w14:textId="1C84BAAE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Türkistan'ın Kalbine Örülen Ağlar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7ADDA401" w14:textId="2AFA5A7D" w:rsidR="006D0A5C" w:rsidRPr="00C7491F" w:rsidRDefault="006D0A5C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Resul ŞAHSİ</w:t>
            </w:r>
          </w:p>
        </w:tc>
      </w:tr>
      <w:tr w:rsidR="006D0A5C" w14:paraId="760EFC1D" w14:textId="77777777" w:rsidTr="00C7491F">
        <w:tc>
          <w:tcPr>
            <w:tcW w:w="504" w:type="dxa"/>
            <w:shd w:val="clear" w:color="auto" w:fill="D9E2F3" w:themeFill="accent5" w:themeFillTint="33"/>
          </w:tcPr>
          <w:p w14:paraId="4254F63D" w14:textId="05C215A9" w:rsidR="006D0A5C" w:rsidRPr="00C7491F" w:rsidRDefault="0008428E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50774ED0" w14:textId="4FDFDBD9" w:rsidR="006D0A5C" w:rsidRPr="00C7491F" w:rsidRDefault="00A810F8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Bugünkü Türkili ve Türkistan ve Yakın Tarihi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0C175470" w14:textId="0D8FAB5A" w:rsidR="006D0A5C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A. Zeki Velidi Togan</w:t>
            </w:r>
          </w:p>
        </w:tc>
      </w:tr>
      <w:tr w:rsidR="006D0A5C" w14:paraId="08454A58" w14:textId="77777777" w:rsidTr="00C7491F">
        <w:tc>
          <w:tcPr>
            <w:tcW w:w="504" w:type="dxa"/>
            <w:shd w:val="clear" w:color="auto" w:fill="D9E2F3" w:themeFill="accent5" w:themeFillTint="33"/>
          </w:tcPr>
          <w:p w14:paraId="101B6AD3" w14:textId="1997673A" w:rsidR="006D0A5C" w:rsidRPr="00C7491F" w:rsidRDefault="0008428E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06DDE6F0" w14:textId="6D8CF1AD" w:rsidR="006D0A5C" w:rsidRPr="00C7491F" w:rsidRDefault="00A810F8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Umumî Türk Tarihine Giriş. Cild I En Eski Devirlerden 16. Asra Kadar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09F14734" w14:textId="5BAD4B59" w:rsidR="006D0A5C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A. Zeki Velidi Togan</w:t>
            </w:r>
          </w:p>
        </w:tc>
      </w:tr>
      <w:tr w:rsidR="006D0A5C" w14:paraId="275FC24E" w14:textId="77777777" w:rsidTr="00C7491F">
        <w:tc>
          <w:tcPr>
            <w:tcW w:w="504" w:type="dxa"/>
            <w:shd w:val="clear" w:color="auto" w:fill="D9E2F3" w:themeFill="accent5" w:themeFillTint="33"/>
          </w:tcPr>
          <w:p w14:paraId="436EF266" w14:textId="56CF74DA" w:rsidR="006D0A5C" w:rsidRPr="00C7491F" w:rsidRDefault="0008428E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125614B0" w14:textId="2B90600C" w:rsidR="006D0A5C" w:rsidRPr="00C7491F" w:rsidRDefault="00A810F8" w:rsidP="0008428E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İpek Yolu İmparatorlukları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0B64716B" w14:textId="2F7A2D1F" w:rsidR="006D0A5C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Christopher I. Beckwith</w:t>
            </w:r>
          </w:p>
        </w:tc>
      </w:tr>
      <w:tr w:rsidR="006D0A5C" w14:paraId="01ADB2CD" w14:textId="77777777" w:rsidTr="00C7491F">
        <w:tc>
          <w:tcPr>
            <w:tcW w:w="504" w:type="dxa"/>
            <w:shd w:val="clear" w:color="auto" w:fill="D9E2F3" w:themeFill="accent5" w:themeFillTint="33"/>
          </w:tcPr>
          <w:p w14:paraId="2F48259A" w14:textId="1BE6B868" w:rsidR="006D0A5C" w:rsidRPr="00C7491F" w:rsidRDefault="0008428E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7DD74408" w14:textId="78DBE45D" w:rsidR="006D0A5C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Eski İç Asya'nın Tarihi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4659E4DC" w14:textId="1CCD3BBE" w:rsidR="006D0A5C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István Vásary</w:t>
            </w:r>
          </w:p>
        </w:tc>
      </w:tr>
      <w:tr w:rsidR="0008428E" w14:paraId="7DB76167" w14:textId="77777777" w:rsidTr="00C7491F">
        <w:tc>
          <w:tcPr>
            <w:tcW w:w="504" w:type="dxa"/>
            <w:shd w:val="clear" w:color="auto" w:fill="D9E2F3" w:themeFill="accent5" w:themeFillTint="33"/>
          </w:tcPr>
          <w:p w14:paraId="39B31D8C" w14:textId="2FB595AE" w:rsidR="0008428E" w:rsidRPr="00C7491F" w:rsidRDefault="0008428E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27814A85" w14:textId="2D563FBF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Tarihte Türklük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26148ECF" w14:textId="4B26B11E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László Rásonyi</w:t>
            </w:r>
          </w:p>
        </w:tc>
      </w:tr>
      <w:tr w:rsidR="0008428E" w14:paraId="087F4AC7" w14:textId="77777777" w:rsidTr="00C7491F">
        <w:tc>
          <w:tcPr>
            <w:tcW w:w="504" w:type="dxa"/>
            <w:shd w:val="clear" w:color="auto" w:fill="D9E2F3" w:themeFill="accent5" w:themeFillTint="33"/>
          </w:tcPr>
          <w:p w14:paraId="3AC85B5C" w14:textId="6E8C5F0C" w:rsidR="0008428E" w:rsidRPr="00C7491F" w:rsidRDefault="0008428E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3365B0B0" w14:textId="6A0DB973" w:rsidR="0008428E" w:rsidRPr="00C7491F" w:rsidRDefault="0008428E" w:rsidP="0008428E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Kazakistan Türkün Üç Bin Yılı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5F3828BA" w14:textId="690CEB38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S. G. Klyashtorny-T. İ. Sultanov</w:t>
            </w:r>
          </w:p>
        </w:tc>
      </w:tr>
      <w:tr w:rsidR="0008428E" w14:paraId="765C046B" w14:textId="77777777" w:rsidTr="00C7491F">
        <w:tc>
          <w:tcPr>
            <w:tcW w:w="504" w:type="dxa"/>
            <w:shd w:val="clear" w:color="auto" w:fill="D9E2F3" w:themeFill="accent5" w:themeFillTint="33"/>
          </w:tcPr>
          <w:p w14:paraId="01A59222" w14:textId="704F62A0" w:rsidR="0008428E" w:rsidRPr="00C7491F" w:rsidRDefault="0008428E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47E3DD9F" w14:textId="616D5F40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Bozkır İmparatorluğu. Attila, Cengiz Han, Timur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0BB9EA3E" w14:textId="10CEED25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René Grousset</w:t>
            </w:r>
          </w:p>
        </w:tc>
      </w:tr>
      <w:tr w:rsidR="0008428E" w14:paraId="0C401563" w14:textId="77777777" w:rsidTr="00C7491F">
        <w:tc>
          <w:tcPr>
            <w:tcW w:w="504" w:type="dxa"/>
            <w:shd w:val="clear" w:color="auto" w:fill="D9E2F3" w:themeFill="accent5" w:themeFillTint="33"/>
          </w:tcPr>
          <w:p w14:paraId="794821B8" w14:textId="5D01844C" w:rsidR="0008428E" w:rsidRPr="00C7491F" w:rsidRDefault="0008428E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5F428B19" w14:textId="5045B031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Dünya Tarihinde Orta Asya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16DF36A5" w14:textId="096949E5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Peter B. Golden</w:t>
            </w:r>
          </w:p>
        </w:tc>
      </w:tr>
      <w:tr w:rsidR="0008428E" w14:paraId="1B3E8F85" w14:textId="77777777" w:rsidTr="00C7491F">
        <w:tc>
          <w:tcPr>
            <w:tcW w:w="504" w:type="dxa"/>
            <w:shd w:val="clear" w:color="auto" w:fill="D9E2F3" w:themeFill="accent5" w:themeFillTint="33"/>
          </w:tcPr>
          <w:p w14:paraId="2841F2A4" w14:textId="2F1FDD9C" w:rsidR="0008428E" w:rsidRPr="00C7491F" w:rsidRDefault="0008428E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050647E9" w14:textId="4956E8D9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Gök-Türkler, C. I-III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5D017050" w14:textId="0207C919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Ahmet Taşağıl</w:t>
            </w:r>
          </w:p>
        </w:tc>
      </w:tr>
      <w:tr w:rsidR="0008428E" w14:paraId="78CF9BC5" w14:textId="77777777" w:rsidTr="00C7491F">
        <w:tc>
          <w:tcPr>
            <w:tcW w:w="504" w:type="dxa"/>
            <w:shd w:val="clear" w:color="auto" w:fill="D9E2F3" w:themeFill="accent5" w:themeFillTint="33"/>
          </w:tcPr>
          <w:p w14:paraId="678CBCCC" w14:textId="4143E810" w:rsidR="0008428E" w:rsidRPr="00C7491F" w:rsidRDefault="0008428E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1D33CF2E" w14:textId="3B15D7E6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Büyük Hun İmparatorluğu Tarihi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679FCEDB" w14:textId="0B4AA68B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Bahaeddin Ögel</w:t>
            </w:r>
          </w:p>
        </w:tc>
      </w:tr>
      <w:tr w:rsidR="0008428E" w14:paraId="4C077255" w14:textId="77777777" w:rsidTr="00C7491F">
        <w:tc>
          <w:tcPr>
            <w:tcW w:w="504" w:type="dxa"/>
            <w:shd w:val="clear" w:color="auto" w:fill="D9E2F3" w:themeFill="accent5" w:themeFillTint="33"/>
          </w:tcPr>
          <w:p w14:paraId="59E0C63E" w14:textId="41ABAAE5" w:rsidR="0008428E" w:rsidRPr="00C7491F" w:rsidRDefault="0008428E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1F2216DC" w14:textId="79D9C5F8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İskitler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79D3C3B2" w14:textId="187049F5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İlhami Durmuş</w:t>
            </w:r>
          </w:p>
        </w:tc>
      </w:tr>
      <w:tr w:rsidR="0008428E" w14:paraId="3E52F2F5" w14:textId="77777777" w:rsidTr="00C7491F">
        <w:tc>
          <w:tcPr>
            <w:tcW w:w="504" w:type="dxa"/>
            <w:shd w:val="clear" w:color="auto" w:fill="D9E2F3" w:themeFill="accent5" w:themeFillTint="33"/>
          </w:tcPr>
          <w:p w14:paraId="79E53CEC" w14:textId="1D6A22C1" w:rsidR="0008428E" w:rsidRPr="00C7491F" w:rsidRDefault="0008428E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6A5F1BB3" w14:textId="12D03A5A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Hazar Çalışmaları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5DB68681" w14:textId="524A944B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Peter B. Golden</w:t>
            </w:r>
          </w:p>
        </w:tc>
      </w:tr>
      <w:tr w:rsidR="0008428E" w14:paraId="66496ACE" w14:textId="77777777" w:rsidTr="00C7491F">
        <w:tc>
          <w:tcPr>
            <w:tcW w:w="504" w:type="dxa"/>
            <w:shd w:val="clear" w:color="auto" w:fill="D9E2F3" w:themeFill="accent5" w:themeFillTint="33"/>
          </w:tcPr>
          <w:p w14:paraId="48E2F109" w14:textId="79F45462" w:rsidR="0008428E" w:rsidRPr="00C7491F" w:rsidRDefault="0008428E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4545B94A" w14:textId="5B87DF16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Asya Hun İmparatorluğu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1EE22F9D" w14:textId="52EDA655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Tilla Deniz Baykuzu</w:t>
            </w:r>
          </w:p>
        </w:tc>
      </w:tr>
      <w:tr w:rsidR="0008428E" w14:paraId="456E124E" w14:textId="77777777" w:rsidTr="00C7491F">
        <w:tc>
          <w:tcPr>
            <w:tcW w:w="504" w:type="dxa"/>
            <w:shd w:val="clear" w:color="auto" w:fill="D9E2F3" w:themeFill="accent5" w:themeFillTint="33"/>
          </w:tcPr>
          <w:p w14:paraId="41DF5A2B" w14:textId="721C01D7" w:rsidR="0008428E" w:rsidRPr="00C7491F" w:rsidRDefault="0008428E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3093075A" w14:textId="4EA27A5A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Orta Asya. Tarih ve Uygarlık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138DE3EF" w14:textId="55E8B829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V. V. Bartold,</w:t>
            </w:r>
          </w:p>
        </w:tc>
      </w:tr>
      <w:tr w:rsidR="0008428E" w14:paraId="5FC6B7BC" w14:textId="77777777" w:rsidTr="00C7491F">
        <w:tc>
          <w:tcPr>
            <w:tcW w:w="504" w:type="dxa"/>
            <w:shd w:val="clear" w:color="auto" w:fill="D9E2F3" w:themeFill="accent5" w:themeFillTint="33"/>
          </w:tcPr>
          <w:p w14:paraId="541DB07D" w14:textId="313A0FEF" w:rsidR="0008428E" w:rsidRPr="00C7491F" w:rsidRDefault="0008428E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12088C5F" w14:textId="6F179727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Göçebe ve Dış Dünya. Geçmiş, gelecek ve şimdiki hâli üzerine mukayese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6CFDCDA2" w14:textId="55DFC3EC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Anatoly M. Khazanov</w:t>
            </w:r>
          </w:p>
        </w:tc>
      </w:tr>
      <w:tr w:rsidR="0008428E" w14:paraId="3F7A512E" w14:textId="77777777" w:rsidTr="00C7491F">
        <w:tc>
          <w:tcPr>
            <w:tcW w:w="504" w:type="dxa"/>
            <w:shd w:val="clear" w:color="auto" w:fill="D9E2F3" w:themeFill="accent5" w:themeFillTint="33"/>
          </w:tcPr>
          <w:p w14:paraId="73CFEF0A" w14:textId="6571A5B3" w:rsidR="0008428E" w:rsidRPr="00C7491F" w:rsidRDefault="0008428E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0B1248E0" w14:textId="4DACF760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İslâmiyetten Önce Türk Kültür Tarihi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57825EC3" w14:textId="49FD7F70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Bahaeddin Ögel</w:t>
            </w:r>
          </w:p>
        </w:tc>
      </w:tr>
      <w:tr w:rsidR="0008428E" w14:paraId="6F013509" w14:textId="77777777" w:rsidTr="00C7491F">
        <w:tc>
          <w:tcPr>
            <w:tcW w:w="504" w:type="dxa"/>
            <w:shd w:val="clear" w:color="auto" w:fill="D9E2F3" w:themeFill="accent5" w:themeFillTint="33"/>
          </w:tcPr>
          <w:p w14:paraId="692804B6" w14:textId="096F42AC" w:rsidR="0008428E" w:rsidRPr="00C7491F" w:rsidRDefault="0008428E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3F49BA78" w14:textId="1C5C8F9C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Türk Kozmolojisine Giriş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0A836D35" w14:textId="0CEF4C88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Emel Esin</w:t>
            </w:r>
          </w:p>
        </w:tc>
      </w:tr>
      <w:tr w:rsidR="0008428E" w14:paraId="541C83E9" w14:textId="77777777" w:rsidTr="00C7491F">
        <w:tc>
          <w:tcPr>
            <w:tcW w:w="504" w:type="dxa"/>
            <w:shd w:val="clear" w:color="auto" w:fill="D9E2F3" w:themeFill="accent5" w:themeFillTint="33"/>
          </w:tcPr>
          <w:p w14:paraId="71BDA4A5" w14:textId="5FF26F8D" w:rsidR="0008428E" w:rsidRPr="00C7491F" w:rsidRDefault="0008428E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13623B91" w14:textId="66777FD4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İpek Yolu ve Orta Asya Kültür Tarihi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3A93D343" w14:textId="18988B64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Hans Wilhelm Haussig</w:t>
            </w:r>
          </w:p>
        </w:tc>
      </w:tr>
      <w:tr w:rsidR="0008428E" w14:paraId="6F06EF9F" w14:textId="77777777" w:rsidTr="00C7491F">
        <w:tc>
          <w:tcPr>
            <w:tcW w:w="504" w:type="dxa"/>
            <w:shd w:val="clear" w:color="auto" w:fill="D9E2F3" w:themeFill="accent5" w:themeFillTint="33"/>
          </w:tcPr>
          <w:p w14:paraId="01B5F4DA" w14:textId="574C7217" w:rsidR="0008428E" w:rsidRPr="00C7491F" w:rsidRDefault="0008428E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3C7EFF73" w14:textId="67BB30C1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Türk Cihan Hakimiyeti Mefkûresi Tarihi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6F1AB7B8" w14:textId="7401547F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Osman Turan</w:t>
            </w:r>
          </w:p>
        </w:tc>
      </w:tr>
      <w:tr w:rsidR="0008428E" w14:paraId="50FCBECA" w14:textId="77777777" w:rsidTr="00C7491F">
        <w:tc>
          <w:tcPr>
            <w:tcW w:w="504" w:type="dxa"/>
            <w:shd w:val="clear" w:color="auto" w:fill="D9E2F3" w:themeFill="accent5" w:themeFillTint="33"/>
          </w:tcPr>
          <w:p w14:paraId="3333BE63" w14:textId="1FB9AF57" w:rsidR="0008428E" w:rsidRPr="00C7491F" w:rsidRDefault="0008428E" w:rsidP="006D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631B9C54" w14:textId="0AFEE158" w:rsidR="0008428E" w:rsidRPr="00C7491F" w:rsidRDefault="0008428E" w:rsidP="0008428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Rusya Tarihi. Başlangıçtan 1917'ye Kadar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35491D7B" w14:textId="6620CDF6" w:rsidR="0008428E" w:rsidRPr="00C7491F" w:rsidRDefault="0008428E" w:rsidP="0008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Akdes Nimet Kurat</w:t>
            </w:r>
          </w:p>
        </w:tc>
      </w:tr>
      <w:tr w:rsidR="002517D9" w14:paraId="2399FB46" w14:textId="77777777" w:rsidTr="00C7491F">
        <w:tc>
          <w:tcPr>
            <w:tcW w:w="504" w:type="dxa"/>
            <w:shd w:val="clear" w:color="auto" w:fill="D9E2F3" w:themeFill="accent5" w:themeFillTint="33"/>
          </w:tcPr>
          <w:p w14:paraId="0F4FEDDB" w14:textId="7B4CD0CB" w:rsidR="002517D9" w:rsidRPr="00C7491F" w:rsidRDefault="002517D9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0864A767" w14:textId="598AAE7F" w:rsidR="002517D9" w:rsidRPr="00C7491F" w:rsidRDefault="002517D9" w:rsidP="002517D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Eski Ruslar ve Büyük Bozkır Halkları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1876E0C7" w14:textId="38551D4C" w:rsidR="002517D9" w:rsidRPr="00C7491F" w:rsidRDefault="002517D9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L. N. Gumilëv</w:t>
            </w:r>
          </w:p>
        </w:tc>
      </w:tr>
      <w:tr w:rsidR="002517D9" w14:paraId="7D42EDC1" w14:textId="77777777" w:rsidTr="00C7491F">
        <w:tc>
          <w:tcPr>
            <w:tcW w:w="504" w:type="dxa"/>
            <w:shd w:val="clear" w:color="auto" w:fill="D9E2F3" w:themeFill="accent5" w:themeFillTint="33"/>
          </w:tcPr>
          <w:p w14:paraId="62F85215" w14:textId="2CD99D34" w:rsidR="002517D9" w:rsidRPr="00C7491F" w:rsidRDefault="002517D9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6B71E3D7" w14:textId="3E655067" w:rsidR="002517D9" w:rsidRPr="00C7491F" w:rsidRDefault="002517D9" w:rsidP="002517D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Eski Türkler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0B3EA4BF" w14:textId="4FCA41E1" w:rsidR="002517D9" w:rsidRPr="00C7491F" w:rsidRDefault="002517D9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L. N. Gumilëv</w:t>
            </w:r>
          </w:p>
        </w:tc>
      </w:tr>
      <w:tr w:rsidR="002517D9" w14:paraId="2C2CA26A" w14:textId="77777777" w:rsidTr="00C7491F">
        <w:tc>
          <w:tcPr>
            <w:tcW w:w="504" w:type="dxa"/>
            <w:shd w:val="clear" w:color="auto" w:fill="D9E2F3" w:themeFill="accent5" w:themeFillTint="33"/>
          </w:tcPr>
          <w:p w14:paraId="6E35B8DA" w14:textId="7496A25F" w:rsidR="002517D9" w:rsidRPr="00C7491F" w:rsidRDefault="002517D9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1E016D12" w14:textId="5C074DCE" w:rsidR="002517D9" w:rsidRPr="00C7491F" w:rsidRDefault="002517D9" w:rsidP="002517D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Hazar Çevresinde Bin Yıl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37C21857" w14:textId="1F40CAA1" w:rsidR="002517D9" w:rsidRPr="00C7491F" w:rsidRDefault="002517D9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L. N. Gumilëv</w:t>
            </w:r>
          </w:p>
        </w:tc>
      </w:tr>
      <w:tr w:rsidR="002862DC" w14:paraId="01F89244" w14:textId="77777777" w:rsidTr="00C7491F">
        <w:tc>
          <w:tcPr>
            <w:tcW w:w="504" w:type="dxa"/>
            <w:shd w:val="clear" w:color="auto" w:fill="D9E2F3" w:themeFill="accent5" w:themeFillTint="33"/>
          </w:tcPr>
          <w:p w14:paraId="61DA6BA8" w14:textId="18AB9EAA" w:rsidR="002862DC" w:rsidRPr="00C7491F" w:rsidRDefault="004B7006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13610531" w14:textId="7992EFB7" w:rsidR="002862DC" w:rsidRPr="00C7491F" w:rsidRDefault="002862DC" w:rsidP="002517D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Batı Medeniyetinin Doğulu Kökenleri,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0C10F7A1" w14:textId="543FB410" w:rsidR="002862DC" w:rsidRPr="00C7491F" w:rsidRDefault="002862DC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John M. Hobson</w:t>
            </w:r>
          </w:p>
        </w:tc>
      </w:tr>
      <w:tr w:rsidR="002862DC" w14:paraId="3BAA654A" w14:textId="77777777" w:rsidTr="00C7491F">
        <w:tc>
          <w:tcPr>
            <w:tcW w:w="504" w:type="dxa"/>
            <w:shd w:val="clear" w:color="auto" w:fill="D9E2F3" w:themeFill="accent5" w:themeFillTint="33"/>
          </w:tcPr>
          <w:p w14:paraId="2143C728" w14:textId="16F03782" w:rsidR="002862DC" w:rsidRPr="00C7491F" w:rsidRDefault="004B7006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403BFFDB" w14:textId="69198CCC" w:rsidR="002862DC" w:rsidRPr="00C7491F" w:rsidRDefault="002862DC" w:rsidP="002517D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Tarihin Görgü Tanıkları,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58D3427C" w14:textId="1D05B3EF" w:rsidR="002862DC" w:rsidRPr="00C7491F" w:rsidRDefault="002862DC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Peter Burke</w:t>
            </w:r>
          </w:p>
        </w:tc>
      </w:tr>
      <w:tr w:rsidR="002862DC" w14:paraId="376B5152" w14:textId="77777777" w:rsidTr="00C7491F">
        <w:tc>
          <w:tcPr>
            <w:tcW w:w="504" w:type="dxa"/>
            <w:shd w:val="clear" w:color="auto" w:fill="D9E2F3" w:themeFill="accent5" w:themeFillTint="33"/>
          </w:tcPr>
          <w:p w14:paraId="73A97BC3" w14:textId="20027A27" w:rsidR="002862DC" w:rsidRPr="00C7491F" w:rsidRDefault="004B7006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47FDEA24" w14:textId="3A271511" w:rsidR="002862DC" w:rsidRPr="00C7491F" w:rsidRDefault="002862DC" w:rsidP="002517D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Dünya Tarihini Yeniden DüşünmeK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730C3C1E" w14:textId="24D929D8" w:rsidR="002862DC" w:rsidRPr="00C7491F" w:rsidRDefault="002862DC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Marshall G. S. Hudgson</w:t>
            </w:r>
          </w:p>
        </w:tc>
      </w:tr>
      <w:tr w:rsidR="002862DC" w14:paraId="45AEE288" w14:textId="77777777" w:rsidTr="00C7491F">
        <w:tc>
          <w:tcPr>
            <w:tcW w:w="504" w:type="dxa"/>
            <w:shd w:val="clear" w:color="auto" w:fill="D9E2F3" w:themeFill="accent5" w:themeFillTint="33"/>
          </w:tcPr>
          <w:p w14:paraId="4B987772" w14:textId="2FA43C4D" w:rsidR="002862DC" w:rsidRPr="00C7491F" w:rsidRDefault="004B7006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332B2D67" w14:textId="75670958" w:rsidR="002862DC" w:rsidRPr="00C7491F" w:rsidRDefault="002862DC" w:rsidP="002517D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Peynir ve Kurtlar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1A799752" w14:textId="27A718E7" w:rsidR="002862DC" w:rsidRPr="00C7491F" w:rsidRDefault="002862DC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Carlo Ginzburg</w:t>
            </w:r>
          </w:p>
        </w:tc>
      </w:tr>
      <w:tr w:rsidR="002862DC" w14:paraId="4820340E" w14:textId="77777777" w:rsidTr="00C7491F">
        <w:tc>
          <w:tcPr>
            <w:tcW w:w="504" w:type="dxa"/>
            <w:shd w:val="clear" w:color="auto" w:fill="D9E2F3" w:themeFill="accent5" w:themeFillTint="33"/>
          </w:tcPr>
          <w:p w14:paraId="79B2B075" w14:textId="7CC85DF1" w:rsidR="002862DC" w:rsidRPr="00C7491F" w:rsidRDefault="004B7006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5728641A" w14:textId="37233597" w:rsidR="002862DC" w:rsidRPr="00C7491F" w:rsidRDefault="002862DC" w:rsidP="002517D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Tarihin Küresel Tarihi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43950CFE" w14:textId="182CE03F" w:rsidR="002862DC" w:rsidRPr="00C7491F" w:rsidRDefault="002862DC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Daniel Woolf</w:t>
            </w:r>
          </w:p>
        </w:tc>
      </w:tr>
      <w:tr w:rsidR="002862DC" w14:paraId="74C6F22E" w14:textId="77777777" w:rsidTr="00C7491F">
        <w:tc>
          <w:tcPr>
            <w:tcW w:w="504" w:type="dxa"/>
            <w:shd w:val="clear" w:color="auto" w:fill="D9E2F3" w:themeFill="accent5" w:themeFillTint="33"/>
          </w:tcPr>
          <w:p w14:paraId="2DD6B1BF" w14:textId="0BB1753F" w:rsidR="002862DC" w:rsidRPr="00C7491F" w:rsidRDefault="004B7006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206DB332" w14:textId="13412211" w:rsidR="002862DC" w:rsidRPr="00C7491F" w:rsidRDefault="002862DC" w:rsidP="002517D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Uygarlıkların Gramer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2B805198" w14:textId="77495616" w:rsidR="002862DC" w:rsidRPr="00C7491F" w:rsidRDefault="002862DC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Fernand Braudel</w:t>
            </w:r>
          </w:p>
        </w:tc>
      </w:tr>
      <w:tr w:rsidR="002862DC" w14:paraId="5F27B84D" w14:textId="77777777" w:rsidTr="00C7491F">
        <w:tc>
          <w:tcPr>
            <w:tcW w:w="504" w:type="dxa"/>
            <w:shd w:val="clear" w:color="auto" w:fill="D9E2F3" w:themeFill="accent5" w:themeFillTint="33"/>
          </w:tcPr>
          <w:p w14:paraId="2AFE872E" w14:textId="3B55AE60" w:rsidR="002862DC" w:rsidRPr="00C7491F" w:rsidRDefault="004B7006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0194AAE9" w14:textId="79DA1465" w:rsidR="002862DC" w:rsidRPr="00C7491F" w:rsidRDefault="002862DC" w:rsidP="002517D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Tarih Hırsızlığı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3F6D4CCA" w14:textId="230F7BD9" w:rsidR="002862DC" w:rsidRPr="00C7491F" w:rsidRDefault="002862DC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Jack Goody</w:t>
            </w:r>
          </w:p>
        </w:tc>
      </w:tr>
      <w:tr w:rsidR="002862DC" w14:paraId="2CC4C97C" w14:textId="77777777" w:rsidTr="00C7491F">
        <w:tc>
          <w:tcPr>
            <w:tcW w:w="504" w:type="dxa"/>
            <w:shd w:val="clear" w:color="auto" w:fill="D9E2F3" w:themeFill="accent5" w:themeFillTint="33"/>
          </w:tcPr>
          <w:p w14:paraId="10F84FC7" w14:textId="28CA86FD" w:rsidR="002862DC" w:rsidRPr="00C7491F" w:rsidRDefault="004B7006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2119522C" w14:textId="50641E7D" w:rsidR="002862DC" w:rsidRPr="00C7491F" w:rsidRDefault="002862DC" w:rsidP="002517D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Ortaçağ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63722365" w14:textId="0F4CC4FD" w:rsidR="002862DC" w:rsidRPr="00C7491F" w:rsidRDefault="002862DC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Umberto Eco</w:t>
            </w:r>
          </w:p>
        </w:tc>
      </w:tr>
      <w:tr w:rsidR="002862DC" w14:paraId="034E9598" w14:textId="77777777" w:rsidTr="00C7491F">
        <w:tc>
          <w:tcPr>
            <w:tcW w:w="504" w:type="dxa"/>
            <w:shd w:val="clear" w:color="auto" w:fill="D9E2F3" w:themeFill="accent5" w:themeFillTint="33"/>
          </w:tcPr>
          <w:p w14:paraId="73BB01B5" w14:textId="0B9D4301" w:rsidR="002862DC" w:rsidRPr="00C7491F" w:rsidRDefault="004B7006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683D8413" w14:textId="69764E08" w:rsidR="002862DC" w:rsidRPr="00C7491F" w:rsidRDefault="002862DC" w:rsidP="002517D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Ötüken’den Kırım’a Türk Dünyası Kültür Tarihi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1B00A88B" w14:textId="512FCD1A" w:rsidR="002862DC" w:rsidRPr="00C7491F" w:rsidRDefault="002862DC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ed: Ahmet Kanlıdere, İlyas Kemaloğlu</w:t>
            </w:r>
          </w:p>
        </w:tc>
      </w:tr>
      <w:tr w:rsidR="002862DC" w14:paraId="6675C2D2" w14:textId="77777777" w:rsidTr="00C7491F">
        <w:tc>
          <w:tcPr>
            <w:tcW w:w="504" w:type="dxa"/>
            <w:shd w:val="clear" w:color="auto" w:fill="D9E2F3" w:themeFill="accent5" w:themeFillTint="33"/>
          </w:tcPr>
          <w:p w14:paraId="702839AC" w14:textId="0BE4C674" w:rsidR="002862DC" w:rsidRPr="00C7491F" w:rsidRDefault="004B7006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52397192" w14:textId="6928CCEF" w:rsidR="002862DC" w:rsidRPr="00C7491F" w:rsidRDefault="002862DC" w:rsidP="002517D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Ortaçağ Kentleri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00C6D213" w14:textId="196C3128" w:rsidR="002862DC" w:rsidRPr="00C7491F" w:rsidRDefault="002862DC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Henri Pirenne</w:t>
            </w:r>
          </w:p>
        </w:tc>
      </w:tr>
      <w:tr w:rsidR="004B7006" w14:paraId="13465E01" w14:textId="77777777" w:rsidTr="00C7491F">
        <w:tc>
          <w:tcPr>
            <w:tcW w:w="504" w:type="dxa"/>
            <w:shd w:val="clear" w:color="auto" w:fill="D9E2F3" w:themeFill="accent5" w:themeFillTint="33"/>
          </w:tcPr>
          <w:p w14:paraId="65BCD44D" w14:textId="65F473ED" w:rsidR="004B7006" w:rsidRPr="00C7491F" w:rsidRDefault="004B7006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18296E1C" w14:textId="2DE319DB" w:rsidR="004B7006" w:rsidRPr="00C7491F" w:rsidRDefault="004B7006" w:rsidP="002517D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Bildiğimiz Dünyanın Sonu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0871DD60" w14:textId="7C63C4F7" w:rsidR="004B7006" w:rsidRPr="00C7491F" w:rsidRDefault="004B7006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Imanuel Wallerstein,</w:t>
            </w:r>
          </w:p>
        </w:tc>
      </w:tr>
      <w:tr w:rsidR="004B7006" w14:paraId="670C0521" w14:textId="77777777" w:rsidTr="00C7491F">
        <w:tc>
          <w:tcPr>
            <w:tcW w:w="504" w:type="dxa"/>
            <w:shd w:val="clear" w:color="auto" w:fill="D9E2F3" w:themeFill="accent5" w:themeFillTint="33"/>
          </w:tcPr>
          <w:p w14:paraId="3603FCAC" w14:textId="00037338" w:rsidR="004B7006" w:rsidRPr="00C7491F" w:rsidRDefault="004B7006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520126C7" w14:textId="6383DF0C" w:rsidR="004B7006" w:rsidRPr="00C7491F" w:rsidRDefault="004B7006" w:rsidP="002517D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Modern Dünyanın Doğuşu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11398766" w14:textId="7E4897E4" w:rsidR="004B7006" w:rsidRPr="00C7491F" w:rsidRDefault="004B7006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Christopher Alan Bayly</w:t>
            </w:r>
          </w:p>
        </w:tc>
      </w:tr>
      <w:tr w:rsidR="004B7006" w14:paraId="55B6C8AC" w14:textId="77777777" w:rsidTr="00C7491F">
        <w:tc>
          <w:tcPr>
            <w:tcW w:w="504" w:type="dxa"/>
            <w:shd w:val="clear" w:color="auto" w:fill="D9E2F3" w:themeFill="accent5" w:themeFillTint="33"/>
          </w:tcPr>
          <w:p w14:paraId="572588CC" w14:textId="71265594" w:rsidR="004B7006" w:rsidRPr="00C7491F" w:rsidRDefault="004B7006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55FDE255" w14:textId="76BA9CC7" w:rsidR="004B7006" w:rsidRPr="00C7491F" w:rsidRDefault="004B7006" w:rsidP="002517D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Fetihlerden Bağımsızlık Hareketlerine Sömürgecilik Tarihi 13. Yüzyıl-20. Yüzyıl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07E0CA1F" w14:textId="2D9BEE78" w:rsidR="004B7006" w:rsidRPr="00C7491F" w:rsidRDefault="004B7006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Marc Ferro,</w:t>
            </w:r>
          </w:p>
        </w:tc>
      </w:tr>
      <w:tr w:rsidR="004B7006" w14:paraId="11D50A0A" w14:textId="77777777" w:rsidTr="00C7491F">
        <w:tc>
          <w:tcPr>
            <w:tcW w:w="504" w:type="dxa"/>
            <w:shd w:val="clear" w:color="auto" w:fill="D9E2F3" w:themeFill="accent5" w:themeFillTint="33"/>
          </w:tcPr>
          <w:p w14:paraId="4AD1FCF4" w14:textId="3B40E73E" w:rsidR="004B7006" w:rsidRPr="00C7491F" w:rsidRDefault="004B7006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74E1EE89" w14:textId="083A4AC5" w:rsidR="004B7006" w:rsidRPr="00C7491F" w:rsidRDefault="004B7006" w:rsidP="002517D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Osmanlı İmparatorluğu'nda Devlet ve Ekonomi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1A88EC11" w14:textId="691FE8FE" w:rsidR="004B7006" w:rsidRPr="00C7491F" w:rsidRDefault="004B7006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Mehmet Genç</w:t>
            </w:r>
          </w:p>
        </w:tc>
      </w:tr>
      <w:tr w:rsidR="004B7006" w14:paraId="2A1EC8B1" w14:textId="77777777" w:rsidTr="00C7491F">
        <w:tc>
          <w:tcPr>
            <w:tcW w:w="504" w:type="dxa"/>
            <w:shd w:val="clear" w:color="auto" w:fill="D9E2F3" w:themeFill="accent5" w:themeFillTint="33"/>
          </w:tcPr>
          <w:p w14:paraId="50D5ABD9" w14:textId="0603C8B1" w:rsidR="004B7006" w:rsidRPr="00C7491F" w:rsidRDefault="004B7006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302E81F1" w14:textId="7330564D" w:rsidR="004B7006" w:rsidRPr="00C7491F" w:rsidRDefault="004B7006" w:rsidP="002517D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Yirmi İki Mürekkep Damlası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033BD9CA" w14:textId="6286711C" w:rsidR="004B7006" w:rsidRPr="00C7491F" w:rsidRDefault="004B7006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İsmail E. Erünsal</w:t>
            </w:r>
          </w:p>
        </w:tc>
      </w:tr>
      <w:tr w:rsidR="004B7006" w14:paraId="6B02E91E" w14:textId="77777777" w:rsidTr="00C7491F">
        <w:tc>
          <w:tcPr>
            <w:tcW w:w="504" w:type="dxa"/>
            <w:shd w:val="clear" w:color="auto" w:fill="D9E2F3" w:themeFill="accent5" w:themeFillTint="33"/>
          </w:tcPr>
          <w:p w14:paraId="0325EFE4" w14:textId="07B9B2DF" w:rsidR="004B7006" w:rsidRPr="00C7491F" w:rsidRDefault="004B7006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65" w:type="dxa"/>
            <w:shd w:val="clear" w:color="auto" w:fill="D9E2F3" w:themeFill="accent5" w:themeFillTint="33"/>
          </w:tcPr>
          <w:p w14:paraId="6170B619" w14:textId="5BBBD8E8" w:rsidR="004B7006" w:rsidRPr="00C7491F" w:rsidRDefault="004B7006" w:rsidP="002517D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Türkiye'nin 200 Yıllık İktisadi Tarihi</w:t>
            </w:r>
          </w:p>
        </w:tc>
        <w:tc>
          <w:tcPr>
            <w:tcW w:w="2993" w:type="dxa"/>
            <w:shd w:val="clear" w:color="auto" w:fill="D9E2F3" w:themeFill="accent5" w:themeFillTint="33"/>
          </w:tcPr>
          <w:p w14:paraId="3C06C6BC" w14:textId="6A6D2D6E" w:rsidR="004B7006" w:rsidRPr="00C7491F" w:rsidRDefault="004B7006" w:rsidP="0025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91F">
              <w:rPr>
                <w:rFonts w:ascii="Times New Roman" w:hAnsi="Times New Roman" w:cs="Times New Roman"/>
                <w:sz w:val="24"/>
                <w:szCs w:val="24"/>
              </w:rPr>
              <w:t>Şevket Pamuk</w:t>
            </w:r>
          </w:p>
        </w:tc>
      </w:tr>
    </w:tbl>
    <w:p w14:paraId="79317EC5" w14:textId="77777777" w:rsidR="00E56127" w:rsidRPr="00E56127" w:rsidRDefault="00E56127" w:rsidP="00E56127"/>
    <w:sectPr w:rsidR="00E56127" w:rsidRPr="00E56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3B"/>
    <w:rsid w:val="00067526"/>
    <w:rsid w:val="0008428E"/>
    <w:rsid w:val="0013513B"/>
    <w:rsid w:val="002517D9"/>
    <w:rsid w:val="002862DC"/>
    <w:rsid w:val="00310CCB"/>
    <w:rsid w:val="004356D6"/>
    <w:rsid w:val="00492BA2"/>
    <w:rsid w:val="004B7006"/>
    <w:rsid w:val="00557E8A"/>
    <w:rsid w:val="006D0A5C"/>
    <w:rsid w:val="0075017F"/>
    <w:rsid w:val="007717EC"/>
    <w:rsid w:val="008438B0"/>
    <w:rsid w:val="00A31553"/>
    <w:rsid w:val="00A810F8"/>
    <w:rsid w:val="00B6770B"/>
    <w:rsid w:val="00BE14BD"/>
    <w:rsid w:val="00C17DE0"/>
    <w:rsid w:val="00C37249"/>
    <w:rsid w:val="00C7491F"/>
    <w:rsid w:val="00E56127"/>
    <w:rsid w:val="00F83CD7"/>
    <w:rsid w:val="00FA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00A08"/>
  <w15:chartTrackingRefBased/>
  <w15:docId w15:val="{406D9F33-9BE0-495A-ADF6-526E8762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</dc:creator>
  <cp:keywords/>
  <dc:description/>
  <cp:lastModifiedBy>Asus</cp:lastModifiedBy>
  <cp:revision>16</cp:revision>
  <dcterms:created xsi:type="dcterms:W3CDTF">2024-06-26T11:08:00Z</dcterms:created>
  <dcterms:modified xsi:type="dcterms:W3CDTF">2024-07-09T11:17:00Z</dcterms:modified>
</cp:coreProperties>
</file>