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7655"/>
      </w:tblGrid>
      <w:tr w:rsidR="00660E24" w:rsidRPr="00660E24" w14:paraId="32EDBDD2" w14:textId="77777777" w:rsidTr="00223393">
        <w:trPr>
          <w:trHeight w:val="1065"/>
        </w:trPr>
        <w:tc>
          <w:tcPr>
            <w:tcW w:w="1696" w:type="dxa"/>
            <w:vAlign w:val="center"/>
          </w:tcPr>
          <w:p w14:paraId="5252B9B7" w14:textId="78377463" w:rsidR="00202155" w:rsidRPr="00660E24" w:rsidRDefault="00223393" w:rsidP="00202155">
            <w:pPr>
              <w:pStyle w:val="stBilgi"/>
              <w:jc w:val="center"/>
              <w:rPr>
                <w:sz w:val="8"/>
                <w:szCs w:val="8"/>
              </w:rPr>
            </w:pPr>
            <w:r w:rsidRPr="00660E24">
              <w:rPr>
                <w:noProof/>
                <w:sz w:val="8"/>
                <w:szCs w:val="8"/>
              </w:rPr>
              <w:drawing>
                <wp:inline distT="0" distB="0" distL="0" distR="0" wp14:anchorId="0278E604" wp14:editId="229BD41D">
                  <wp:extent cx="1019628" cy="873760"/>
                  <wp:effectExtent l="0" t="0" r="9525" b="2540"/>
                  <wp:docPr id="1262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4DF98B-4B62-72BD-6D09-252660AE28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Resim 1">
                            <a:extLst>
                              <a:ext uri="{FF2B5EF4-FFF2-40B4-BE49-F238E27FC236}">
                                <a16:creationId xmlns:a16="http://schemas.microsoft.com/office/drawing/2014/main" id="{CB4DF98B-4B62-72BD-6D09-252660AE28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35" cy="89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4AAB7DCB" w14:textId="15F02BA3" w:rsidR="00202155" w:rsidRPr="009A4959" w:rsidRDefault="00202155" w:rsidP="00202155">
            <w:pPr>
              <w:pStyle w:val="stBilgi"/>
              <w:jc w:val="center"/>
              <w:rPr>
                <w:b/>
                <w:sz w:val="18"/>
                <w:szCs w:val="8"/>
              </w:rPr>
            </w:pPr>
            <w:r w:rsidRPr="009A4959">
              <w:rPr>
                <w:b/>
                <w:sz w:val="18"/>
                <w:szCs w:val="8"/>
              </w:rPr>
              <w:t>FEN EDEBİYAT FAKÜLTESİ</w:t>
            </w:r>
          </w:p>
          <w:p w14:paraId="3005A632" w14:textId="7DC71C27" w:rsidR="00202155" w:rsidRPr="009A4959" w:rsidRDefault="00785568" w:rsidP="00785568">
            <w:pPr>
              <w:pStyle w:val="stBilgi"/>
              <w:jc w:val="center"/>
              <w:rPr>
                <w:b/>
                <w:sz w:val="18"/>
                <w:szCs w:val="8"/>
              </w:rPr>
            </w:pPr>
            <w:r w:rsidRPr="009A4959">
              <w:rPr>
                <w:b/>
                <w:sz w:val="18"/>
                <w:szCs w:val="8"/>
              </w:rPr>
              <w:t>TARİH BÖLÜMÜ</w:t>
            </w:r>
            <w:r w:rsidR="00E46ED6">
              <w:rPr>
                <w:b/>
                <w:sz w:val="18"/>
                <w:szCs w:val="8"/>
              </w:rPr>
              <w:t>-NORMAL ÖĞRETİM</w:t>
            </w:r>
          </w:p>
          <w:p w14:paraId="63C590A6" w14:textId="77777777" w:rsidR="00202155" w:rsidRPr="009A4959" w:rsidRDefault="00202155" w:rsidP="00202155">
            <w:pPr>
              <w:pStyle w:val="stBilgi"/>
              <w:jc w:val="center"/>
              <w:rPr>
                <w:b/>
                <w:sz w:val="18"/>
                <w:szCs w:val="8"/>
              </w:rPr>
            </w:pPr>
            <w:r w:rsidRPr="009A4959">
              <w:rPr>
                <w:b/>
                <w:sz w:val="18"/>
                <w:szCs w:val="8"/>
              </w:rPr>
              <w:t>HAFTALIK DERS PROGRAMI</w:t>
            </w:r>
          </w:p>
          <w:p w14:paraId="2D4B0AE5" w14:textId="782629A0" w:rsidR="00202155" w:rsidRPr="00660E24" w:rsidRDefault="00BD6162" w:rsidP="00E9605A">
            <w:pPr>
              <w:pStyle w:val="stBilgi"/>
              <w:jc w:val="center"/>
              <w:rPr>
                <w:b/>
                <w:sz w:val="8"/>
                <w:szCs w:val="8"/>
              </w:rPr>
            </w:pPr>
            <w:r w:rsidRPr="009A4959">
              <w:rPr>
                <w:b/>
                <w:sz w:val="18"/>
                <w:szCs w:val="8"/>
              </w:rPr>
              <w:t>(2</w:t>
            </w:r>
            <w:r w:rsidR="00E62B8A" w:rsidRPr="009A4959">
              <w:rPr>
                <w:b/>
                <w:sz w:val="18"/>
                <w:szCs w:val="8"/>
              </w:rPr>
              <w:t>0</w:t>
            </w:r>
            <w:r w:rsidR="0025501D" w:rsidRPr="009A4959">
              <w:rPr>
                <w:b/>
                <w:sz w:val="18"/>
                <w:szCs w:val="8"/>
              </w:rPr>
              <w:t>2</w:t>
            </w:r>
            <w:r w:rsidR="008E1B26" w:rsidRPr="009A4959">
              <w:rPr>
                <w:b/>
                <w:sz w:val="18"/>
                <w:szCs w:val="8"/>
              </w:rPr>
              <w:t>4</w:t>
            </w:r>
            <w:r w:rsidR="00E62B8A" w:rsidRPr="009A4959">
              <w:rPr>
                <w:b/>
                <w:sz w:val="18"/>
                <w:szCs w:val="8"/>
              </w:rPr>
              <w:t>-20</w:t>
            </w:r>
            <w:r w:rsidR="0025501D" w:rsidRPr="009A4959">
              <w:rPr>
                <w:b/>
                <w:sz w:val="18"/>
                <w:szCs w:val="8"/>
              </w:rPr>
              <w:t>2</w:t>
            </w:r>
            <w:r w:rsidR="008E1B26" w:rsidRPr="009A4959">
              <w:rPr>
                <w:b/>
                <w:sz w:val="18"/>
                <w:szCs w:val="8"/>
              </w:rPr>
              <w:t>5</w:t>
            </w:r>
            <w:r w:rsidR="0025501D" w:rsidRPr="009A4959">
              <w:rPr>
                <w:b/>
                <w:sz w:val="18"/>
                <w:szCs w:val="8"/>
              </w:rPr>
              <w:t xml:space="preserve"> </w:t>
            </w:r>
            <w:r w:rsidR="00E62B8A" w:rsidRPr="009A4959">
              <w:rPr>
                <w:b/>
                <w:sz w:val="18"/>
                <w:szCs w:val="8"/>
              </w:rPr>
              <w:t xml:space="preserve">Eğitim-Öğretim </w:t>
            </w:r>
            <w:r w:rsidR="00E9605A" w:rsidRPr="009A4959">
              <w:rPr>
                <w:b/>
                <w:sz w:val="18"/>
                <w:szCs w:val="8"/>
              </w:rPr>
              <w:t>Bahar</w:t>
            </w:r>
            <w:r w:rsidR="00E62B8A" w:rsidRPr="009A4959">
              <w:rPr>
                <w:b/>
                <w:sz w:val="18"/>
                <w:szCs w:val="8"/>
              </w:rPr>
              <w:t xml:space="preserve"> </w:t>
            </w:r>
            <w:r w:rsidR="00202155" w:rsidRPr="009A4959">
              <w:rPr>
                <w:b/>
                <w:sz w:val="18"/>
                <w:szCs w:val="8"/>
              </w:rPr>
              <w:t>Yarıyılı)</w:t>
            </w:r>
          </w:p>
        </w:tc>
      </w:tr>
    </w:tbl>
    <w:tbl>
      <w:tblPr>
        <w:tblpPr w:leftFromText="141" w:rightFromText="141" w:vertAnchor="page" w:horzAnchor="margin" w:tblpY="2536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134"/>
        <w:gridCol w:w="2126"/>
        <w:gridCol w:w="2144"/>
        <w:gridCol w:w="1837"/>
        <w:gridCol w:w="1559"/>
      </w:tblGrid>
      <w:tr w:rsidR="00660E24" w:rsidRPr="00660E24" w14:paraId="411E521A" w14:textId="77777777" w:rsidTr="000378BB">
        <w:trPr>
          <w:cantSplit/>
          <w:trHeight w:val="263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7F7D4" w14:textId="77777777" w:rsidR="00202155" w:rsidRPr="009A4959" w:rsidRDefault="00202155" w:rsidP="00202155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GÜN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0B785B" w14:textId="77777777" w:rsidR="00202155" w:rsidRPr="009A4959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SAAT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14E398" w14:textId="77777777" w:rsidR="00202155" w:rsidRPr="009A4959" w:rsidRDefault="00CC3A2B" w:rsidP="00CC3A2B">
            <w:pPr>
              <w:ind w:left="720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 xml:space="preserve">1. </w:t>
            </w:r>
            <w:r w:rsidR="00202155" w:rsidRPr="009A4959">
              <w:rPr>
                <w:b/>
                <w:sz w:val="10"/>
                <w:szCs w:val="8"/>
              </w:rPr>
              <w:t>YIL</w:t>
            </w:r>
          </w:p>
          <w:p w14:paraId="056C2254" w14:textId="3F4ED56A" w:rsidR="00202155" w:rsidRPr="009A4959" w:rsidRDefault="00BD6162" w:rsidP="003B375A">
            <w:pPr>
              <w:ind w:left="360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 xml:space="preserve"> </w:t>
            </w:r>
            <w:r w:rsidR="00CC3A2B" w:rsidRPr="009A4959">
              <w:rPr>
                <w:b/>
                <w:sz w:val="10"/>
                <w:szCs w:val="8"/>
              </w:rPr>
              <w:t xml:space="preserve">      </w:t>
            </w:r>
            <w:r w:rsidR="003B375A" w:rsidRPr="009A4959">
              <w:rPr>
                <w:b/>
                <w:sz w:val="10"/>
                <w:szCs w:val="8"/>
              </w:rPr>
              <w:t>2</w:t>
            </w:r>
            <w:r w:rsidRPr="009A4959">
              <w:rPr>
                <w:b/>
                <w:sz w:val="10"/>
                <w:szCs w:val="8"/>
              </w:rPr>
              <w:t xml:space="preserve">. </w:t>
            </w:r>
            <w:r w:rsidR="00202155" w:rsidRPr="009A4959">
              <w:rPr>
                <w:b/>
                <w:sz w:val="10"/>
                <w:szCs w:val="8"/>
              </w:rPr>
              <w:t>YARIYIL</w:t>
            </w:r>
          </w:p>
        </w:tc>
        <w:tc>
          <w:tcPr>
            <w:tcW w:w="214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6D9768" w14:textId="77777777" w:rsidR="00202155" w:rsidRPr="009A4959" w:rsidRDefault="00202155" w:rsidP="00202155">
            <w:pPr>
              <w:jc w:val="center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>2.YIL</w:t>
            </w:r>
          </w:p>
          <w:p w14:paraId="27562EAD" w14:textId="0CBB03F2" w:rsidR="00202155" w:rsidRPr="009A4959" w:rsidRDefault="003B375A" w:rsidP="00202155">
            <w:pPr>
              <w:jc w:val="center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>2</w:t>
            </w:r>
            <w:r w:rsidR="00BD6162" w:rsidRPr="009A4959">
              <w:rPr>
                <w:b/>
                <w:sz w:val="10"/>
                <w:szCs w:val="8"/>
              </w:rPr>
              <w:t xml:space="preserve">. </w:t>
            </w:r>
            <w:r w:rsidR="00202155" w:rsidRPr="009A4959">
              <w:rPr>
                <w:b/>
                <w:sz w:val="10"/>
                <w:szCs w:val="8"/>
              </w:rPr>
              <w:t>YARIYIL</w:t>
            </w:r>
          </w:p>
        </w:tc>
        <w:tc>
          <w:tcPr>
            <w:tcW w:w="183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4957AC" w14:textId="77777777" w:rsidR="00202155" w:rsidRPr="009A4959" w:rsidRDefault="00202155" w:rsidP="00202155">
            <w:pPr>
              <w:jc w:val="center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>3. YIL</w:t>
            </w:r>
          </w:p>
          <w:p w14:paraId="08B53D80" w14:textId="0E67FAD2" w:rsidR="00202155" w:rsidRPr="009A4959" w:rsidRDefault="003B375A" w:rsidP="00202155">
            <w:pPr>
              <w:jc w:val="center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>2</w:t>
            </w:r>
            <w:r w:rsidR="00BD6162" w:rsidRPr="009A4959">
              <w:rPr>
                <w:b/>
                <w:sz w:val="10"/>
                <w:szCs w:val="8"/>
              </w:rPr>
              <w:t xml:space="preserve">. </w:t>
            </w:r>
            <w:r w:rsidR="00202155" w:rsidRPr="009A4959">
              <w:rPr>
                <w:b/>
                <w:sz w:val="10"/>
                <w:szCs w:val="8"/>
              </w:rPr>
              <w:t>YARIYIL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050D13" w14:textId="77777777" w:rsidR="00202155" w:rsidRPr="009A4959" w:rsidRDefault="00202155" w:rsidP="00202155">
            <w:pPr>
              <w:jc w:val="center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>4. YIL</w:t>
            </w:r>
          </w:p>
          <w:p w14:paraId="58D366DF" w14:textId="23E3C1D3" w:rsidR="00202155" w:rsidRPr="009A4959" w:rsidRDefault="003B375A" w:rsidP="00202155">
            <w:pPr>
              <w:jc w:val="center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>2</w:t>
            </w:r>
            <w:r w:rsidR="00BD6162" w:rsidRPr="009A4959">
              <w:rPr>
                <w:b/>
                <w:sz w:val="10"/>
                <w:szCs w:val="8"/>
              </w:rPr>
              <w:t xml:space="preserve">. </w:t>
            </w:r>
            <w:r w:rsidR="00202155" w:rsidRPr="009A4959">
              <w:rPr>
                <w:b/>
                <w:sz w:val="10"/>
                <w:szCs w:val="8"/>
              </w:rPr>
              <w:t>YARIYIL</w:t>
            </w:r>
          </w:p>
        </w:tc>
      </w:tr>
      <w:tr w:rsidR="00356467" w:rsidRPr="00660E24" w14:paraId="79E79D2A" w14:textId="77777777" w:rsidTr="000378BB">
        <w:trPr>
          <w:cantSplit/>
          <w:trHeight w:hRule="exact" w:val="27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3408829" w14:textId="77777777" w:rsidR="00356467" w:rsidRPr="009A4959" w:rsidRDefault="00356467" w:rsidP="00356467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</w:p>
          <w:p w14:paraId="1DB46922" w14:textId="77777777" w:rsidR="00356467" w:rsidRPr="009A4959" w:rsidRDefault="00356467" w:rsidP="00356467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P</w:t>
            </w:r>
          </w:p>
          <w:p w14:paraId="2D3207D5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A</w:t>
            </w:r>
          </w:p>
          <w:p w14:paraId="73633EFB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Z</w:t>
            </w:r>
          </w:p>
          <w:p w14:paraId="417423C3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A</w:t>
            </w:r>
          </w:p>
          <w:p w14:paraId="1F8CBDFE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R</w:t>
            </w:r>
          </w:p>
          <w:p w14:paraId="75617E0E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T</w:t>
            </w:r>
          </w:p>
          <w:p w14:paraId="382DD58C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E</w:t>
            </w:r>
          </w:p>
          <w:p w14:paraId="51663C71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S</w:t>
            </w:r>
          </w:p>
          <w:p w14:paraId="5A299A0F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İ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9081795" w14:textId="77777777" w:rsidR="00356467" w:rsidRPr="009A4959" w:rsidRDefault="00356467" w:rsidP="00356467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67D5259" w14:textId="109F029A" w:rsidR="00356467" w:rsidRPr="00660E24" w:rsidRDefault="00356467" w:rsidP="00356467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0CCE20B" w14:textId="1398E1E1" w:rsidR="00356467" w:rsidRPr="00660E24" w:rsidRDefault="00356467" w:rsidP="00356467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F08A54D" w14:textId="023FE2D9" w:rsidR="00356467" w:rsidRPr="00660E24" w:rsidRDefault="00356467" w:rsidP="00356467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9BA44A0" w14:textId="325B5C02" w:rsidR="00356467" w:rsidRPr="00660E24" w:rsidRDefault="00356467" w:rsidP="00356467">
            <w:pPr>
              <w:rPr>
                <w:sz w:val="8"/>
                <w:szCs w:val="8"/>
              </w:rPr>
            </w:pPr>
          </w:p>
        </w:tc>
      </w:tr>
      <w:tr w:rsidR="00E46ED6" w:rsidRPr="00660E24" w14:paraId="10477A33" w14:textId="77777777" w:rsidTr="000378BB">
        <w:trPr>
          <w:cantSplit/>
          <w:trHeight w:hRule="exact" w:val="27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855BF4" w14:textId="77777777" w:rsidR="00E46ED6" w:rsidRPr="009A4959" w:rsidRDefault="00E46ED6" w:rsidP="00E46ED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2577AF" w14:textId="77777777" w:rsidR="00E46ED6" w:rsidRPr="009A4959" w:rsidRDefault="00E46ED6" w:rsidP="00E46ED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CF8779" w14:textId="77777777" w:rsidR="00E46ED6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İLK MÜSLÜMAN TÜRK DEVLETLERİ TARİHİ</w:t>
            </w:r>
          </w:p>
          <w:p w14:paraId="406D3876" w14:textId="0ABB51BB" w:rsidR="00E46ED6" w:rsidRPr="00660E24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(PROF. DR. GÜLNİSA AYNAKUL)</w:t>
            </w:r>
            <w:r w:rsidR="00173298">
              <w:rPr>
                <w:sz w:val="8"/>
                <w:szCs w:val="8"/>
              </w:rPr>
              <w:t xml:space="preserve">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1BD013" w14:textId="705063C5" w:rsidR="00E46ED6" w:rsidRPr="00660E24" w:rsidRDefault="00E46ED6" w:rsidP="00E46ED6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0A2E22" w14:textId="200EAE96" w:rsidR="00E46ED6" w:rsidRPr="00660E24" w:rsidRDefault="00E46ED6" w:rsidP="00E46ED6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098C842" w14:textId="75E5854D" w:rsidR="00E46ED6" w:rsidRPr="00660E24" w:rsidRDefault="00E46ED6" w:rsidP="00E46ED6">
            <w:pPr>
              <w:rPr>
                <w:sz w:val="8"/>
                <w:szCs w:val="8"/>
              </w:rPr>
            </w:pPr>
          </w:p>
        </w:tc>
      </w:tr>
      <w:tr w:rsidR="00E46ED6" w:rsidRPr="00660E24" w14:paraId="5A5EC1A2" w14:textId="77777777" w:rsidTr="000378BB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27B16C" w14:textId="77777777" w:rsidR="00E46ED6" w:rsidRPr="009A4959" w:rsidRDefault="00E46ED6" w:rsidP="00E46ED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CE4D3C" w14:textId="77777777" w:rsidR="00E46ED6" w:rsidRPr="009A4959" w:rsidRDefault="00E46ED6" w:rsidP="00E46ED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E21FCA5" w14:textId="77777777" w:rsidR="00E46ED6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İLK MÜSLÜMAN TÜRK DEVLETLERİ TARİHİ</w:t>
            </w:r>
          </w:p>
          <w:p w14:paraId="2775B7D6" w14:textId="48B02DC0" w:rsidR="00E46ED6" w:rsidRPr="00660E24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(PROF. DR. GÜLNİSA AYNAKUL)</w:t>
            </w:r>
            <w:r w:rsidR="00173298">
              <w:rPr>
                <w:sz w:val="8"/>
                <w:szCs w:val="8"/>
              </w:rPr>
              <w:t xml:space="preserve">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CCE168C" w14:textId="77777777" w:rsidR="00E46ED6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YENİÇAĞ AVRUPA TARİHİ</w:t>
            </w:r>
          </w:p>
          <w:p w14:paraId="6A1A59B1" w14:textId="4F87D8C6" w:rsidR="00E46ED6" w:rsidRPr="00660E24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</w:t>
            </w:r>
            <w:r w:rsidR="00173298">
              <w:rPr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65E75AB" w14:textId="77777777" w:rsidR="00E46ED6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BALKAN DEVLETLERİ TARİHİ</w:t>
            </w:r>
          </w:p>
          <w:p w14:paraId="0FEFCA0C" w14:textId="677689C7" w:rsidR="00E46ED6" w:rsidRPr="00660E24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SAİD OLGUN)</w:t>
            </w:r>
            <w:r w:rsidR="00173298">
              <w:rPr>
                <w:sz w:val="8"/>
                <w:szCs w:val="8"/>
              </w:rPr>
              <w:t xml:space="preserve">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6F3AA" w14:textId="0137CD3E" w:rsidR="00E46ED6" w:rsidRPr="00660E24" w:rsidRDefault="00E46ED6" w:rsidP="00E46ED6">
            <w:pPr>
              <w:rPr>
                <w:sz w:val="8"/>
                <w:szCs w:val="8"/>
              </w:rPr>
            </w:pPr>
          </w:p>
        </w:tc>
      </w:tr>
      <w:tr w:rsidR="00E46ED6" w:rsidRPr="00660E24" w14:paraId="7F0E06B1" w14:textId="77777777" w:rsidTr="000378BB">
        <w:trPr>
          <w:cantSplit/>
          <w:trHeight w:hRule="exact" w:val="28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374DE1" w14:textId="77777777" w:rsidR="00E46ED6" w:rsidRPr="009A4959" w:rsidRDefault="00E46ED6" w:rsidP="00E46ED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4B36509" w14:textId="77777777" w:rsidR="00E46ED6" w:rsidRPr="009A4959" w:rsidRDefault="00E46ED6" w:rsidP="00E46ED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28E68AD" w14:textId="77777777" w:rsidR="00E46ED6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İLK MÜSLÜMAN TÜRK DEVLETLERİ TARİHİ</w:t>
            </w:r>
          </w:p>
          <w:p w14:paraId="5138023B" w14:textId="7587C752" w:rsidR="00E46ED6" w:rsidRPr="00660E24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(PROF. DR. GÜLNİSA AYNAKUL)</w:t>
            </w:r>
            <w:r w:rsidR="00173298">
              <w:rPr>
                <w:sz w:val="8"/>
                <w:szCs w:val="8"/>
              </w:rPr>
              <w:t xml:space="preserve">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49EAC43" w14:textId="77777777" w:rsidR="00E46ED6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YENİÇAĞ AVRUPA TARİHİ</w:t>
            </w:r>
          </w:p>
          <w:p w14:paraId="6CBA723D" w14:textId="23E4E89E" w:rsidR="00E46ED6" w:rsidRPr="00660E24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</w:t>
            </w:r>
            <w:r w:rsidR="00173298">
              <w:rPr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B99185" w14:textId="77777777" w:rsidR="00E46ED6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BALKAN DEVLETLERİ TARİHİ</w:t>
            </w:r>
          </w:p>
          <w:p w14:paraId="47BD8213" w14:textId="7D489CFE" w:rsidR="00E46ED6" w:rsidRPr="00660E24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SAİD OLGUN)</w:t>
            </w:r>
            <w:r w:rsidR="00173298"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33ECBE" w14:textId="54C97726" w:rsidR="00E46ED6" w:rsidRPr="00660E24" w:rsidRDefault="00E46ED6" w:rsidP="00E46ED6">
            <w:pPr>
              <w:rPr>
                <w:sz w:val="8"/>
                <w:szCs w:val="8"/>
              </w:rPr>
            </w:pPr>
          </w:p>
        </w:tc>
      </w:tr>
      <w:tr w:rsidR="00D40D94" w:rsidRPr="00660E24" w14:paraId="4659B31F" w14:textId="77777777" w:rsidTr="000378BB">
        <w:trPr>
          <w:cantSplit/>
          <w:trHeight w:hRule="exact" w:val="27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823B40D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BF4B62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7E6763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ESKİÇAĞ MISIR VE MEZOPOTOMYA TARİHİ</w:t>
            </w:r>
          </w:p>
          <w:p w14:paraId="01BBE7B1" w14:textId="704C9705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 BEŞİR MUSTAFAYEV)</w:t>
            </w:r>
            <w:r w:rsidR="00173298">
              <w:rPr>
                <w:sz w:val="8"/>
                <w:szCs w:val="8"/>
              </w:rPr>
              <w:t xml:space="preserve">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B412CC" w14:textId="01034457" w:rsidR="00D40D94" w:rsidRPr="007A68F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41D702" w14:textId="0EABB54B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6044C8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 TARİHİ VI (1876-1922)</w:t>
            </w:r>
          </w:p>
          <w:p w14:paraId="73E2295C" w14:textId="705A1A5A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SAİD OLGUN)</w:t>
            </w:r>
            <w:r w:rsidR="00173298">
              <w:rPr>
                <w:sz w:val="8"/>
                <w:szCs w:val="8"/>
              </w:rPr>
              <w:t xml:space="preserve"> A10</w:t>
            </w:r>
          </w:p>
        </w:tc>
      </w:tr>
      <w:tr w:rsidR="00D40D94" w:rsidRPr="00660E24" w14:paraId="5C31D6CF" w14:textId="77777777" w:rsidTr="000378BB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397A1C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0E79D0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6591B36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ESKİÇAĞ MISIR VE MEZOPOTOMYA TARİHİ</w:t>
            </w:r>
          </w:p>
          <w:p w14:paraId="6863DAEE" w14:textId="5AB1E3F6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 BEŞİR MUSTAFAYEV)</w:t>
            </w:r>
            <w:r w:rsidR="00173298">
              <w:rPr>
                <w:sz w:val="8"/>
                <w:szCs w:val="8"/>
              </w:rPr>
              <w:t xml:space="preserve">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D2C968" w14:textId="75616F94" w:rsidR="00D40D94" w:rsidRPr="007A68F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8578AC" w14:textId="16FDEF3B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49ABCB0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 TARİHİ VI (1876-1922)</w:t>
            </w:r>
          </w:p>
          <w:p w14:paraId="49730273" w14:textId="28C3BEE9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SAİD OLGUN)</w:t>
            </w:r>
            <w:r w:rsidR="00173298">
              <w:rPr>
                <w:sz w:val="8"/>
                <w:szCs w:val="8"/>
              </w:rPr>
              <w:t xml:space="preserve"> A10</w:t>
            </w:r>
          </w:p>
        </w:tc>
      </w:tr>
      <w:tr w:rsidR="00D40D94" w:rsidRPr="00660E24" w14:paraId="129C873A" w14:textId="77777777" w:rsidTr="000378BB">
        <w:trPr>
          <w:cantSplit/>
          <w:trHeight w:hRule="exact" w:val="28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F0AA5A7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81EB6E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31CD3A" w14:textId="5AFC4BA2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576BD03" w14:textId="77777777" w:rsidR="00D40D94" w:rsidRPr="007A68F4" w:rsidRDefault="00D40D94" w:rsidP="00D40D94">
            <w:pPr>
              <w:rPr>
                <w:sz w:val="8"/>
                <w:szCs w:val="8"/>
              </w:rPr>
            </w:pPr>
            <w:r w:rsidRPr="007A68F4">
              <w:rPr>
                <w:sz w:val="8"/>
                <w:szCs w:val="8"/>
              </w:rPr>
              <w:t>OSMANLI TARİHİ II (1453-1566)</w:t>
            </w:r>
          </w:p>
          <w:p w14:paraId="7E9B03FB" w14:textId="5546BCA3" w:rsidR="00D40D94" w:rsidRPr="00660E24" w:rsidRDefault="00D40D94" w:rsidP="00D40D94">
            <w:pPr>
              <w:rPr>
                <w:sz w:val="8"/>
                <w:szCs w:val="8"/>
              </w:rPr>
            </w:pPr>
            <w:r w:rsidRPr="007A68F4">
              <w:rPr>
                <w:sz w:val="8"/>
                <w:szCs w:val="8"/>
              </w:rPr>
              <w:t>(DOÇ. DR. ERKAN IŞIKTAŞ)</w:t>
            </w:r>
            <w:r w:rsidR="00173298">
              <w:rPr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63FBE5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 TARİHİ IV (1699-1789)</w:t>
            </w:r>
          </w:p>
          <w:p w14:paraId="1BF4B331" w14:textId="25C30C66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ÖMER KUCAK)</w:t>
            </w:r>
            <w:r w:rsidR="00173298"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79097F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MİLLİ MÜCADELE TARİHİ </w:t>
            </w:r>
          </w:p>
          <w:p w14:paraId="613EE198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YASİN COŞKUN)</w:t>
            </w:r>
          </w:p>
          <w:p w14:paraId="158B0DC9" w14:textId="0E719D74" w:rsidR="00173298" w:rsidRPr="00660E24" w:rsidRDefault="00173298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KONFERANS SALONU</w:t>
            </w:r>
          </w:p>
        </w:tc>
      </w:tr>
      <w:tr w:rsidR="00D40D94" w:rsidRPr="00660E24" w14:paraId="0FD92F28" w14:textId="77777777" w:rsidTr="00173298">
        <w:trPr>
          <w:cantSplit/>
          <w:trHeight w:hRule="exact" w:val="43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FC802F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CE42D3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E65186" w14:textId="5627F3F6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D7823F" w14:textId="77777777" w:rsidR="00D40D94" w:rsidRPr="007A68F4" w:rsidRDefault="00D40D94" w:rsidP="00D40D94">
            <w:pPr>
              <w:rPr>
                <w:sz w:val="8"/>
                <w:szCs w:val="8"/>
              </w:rPr>
            </w:pPr>
            <w:r w:rsidRPr="007A68F4">
              <w:rPr>
                <w:sz w:val="8"/>
                <w:szCs w:val="8"/>
              </w:rPr>
              <w:t xml:space="preserve"> OSMANLI TARİHİ II (1453-1566)</w:t>
            </w:r>
          </w:p>
          <w:p w14:paraId="6BD25659" w14:textId="3AEFB103" w:rsidR="00D40D94" w:rsidRPr="00660E24" w:rsidRDefault="00D40D94" w:rsidP="00D40D94">
            <w:pPr>
              <w:rPr>
                <w:sz w:val="8"/>
                <w:szCs w:val="8"/>
              </w:rPr>
            </w:pPr>
            <w:r w:rsidRPr="007A68F4">
              <w:rPr>
                <w:sz w:val="8"/>
                <w:szCs w:val="8"/>
              </w:rPr>
              <w:t>(DOÇ. DR. ERKAN IŞIKTAŞ)</w:t>
            </w:r>
            <w:r w:rsidR="00173298">
              <w:rPr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EF954D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 TARİHİ IV (1699-1789)</w:t>
            </w:r>
          </w:p>
          <w:p w14:paraId="7F4777E8" w14:textId="2A676059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ÖMER KUCAK)</w:t>
            </w:r>
            <w:r w:rsidR="00173298"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7168BF9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MİLLİ MÜCADELE TARİHİ </w:t>
            </w:r>
          </w:p>
          <w:p w14:paraId="4A9A7F0C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YASİN COŞKUN)</w:t>
            </w:r>
          </w:p>
          <w:p w14:paraId="73D00EEA" w14:textId="58A68CD3" w:rsidR="00173298" w:rsidRPr="00660E24" w:rsidRDefault="00173298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KONFERANS SALONU</w:t>
            </w:r>
          </w:p>
        </w:tc>
      </w:tr>
      <w:tr w:rsidR="00D40D94" w:rsidRPr="00660E24" w14:paraId="7073E934" w14:textId="77777777" w:rsidTr="000378BB">
        <w:trPr>
          <w:cantSplit/>
          <w:trHeight w:hRule="exact" w:val="326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19F2C6A8" w14:textId="77777777" w:rsidR="00D40D94" w:rsidRPr="009A4959" w:rsidRDefault="00D40D94" w:rsidP="00D40D94">
            <w:pPr>
              <w:rPr>
                <w:b/>
                <w:sz w:val="12"/>
                <w:szCs w:val="8"/>
              </w:rPr>
            </w:pPr>
          </w:p>
          <w:p w14:paraId="11BBEC8E" w14:textId="77777777" w:rsidR="00D40D94" w:rsidRPr="009A4959" w:rsidRDefault="00D40D94" w:rsidP="00D40D94">
            <w:pPr>
              <w:rPr>
                <w:b/>
                <w:sz w:val="12"/>
                <w:szCs w:val="8"/>
              </w:rPr>
            </w:pPr>
          </w:p>
          <w:p w14:paraId="716ECF09" w14:textId="77777777" w:rsidR="00D40D94" w:rsidRPr="009A4959" w:rsidRDefault="00D40D94" w:rsidP="00D40D9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  <w:t>S</w:t>
            </w:r>
          </w:p>
          <w:p w14:paraId="4309891A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A</w:t>
            </w:r>
          </w:p>
          <w:p w14:paraId="5FDD7599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L</w:t>
            </w:r>
          </w:p>
          <w:p w14:paraId="4DF54F8A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6F93C9F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2977149" w14:textId="4C37511B" w:rsidR="00D40D94" w:rsidRPr="009A4959" w:rsidRDefault="00D40D94" w:rsidP="00D40D94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6E1C8F8" w14:textId="23768F78" w:rsidR="00D40D94" w:rsidRPr="009A4959" w:rsidRDefault="00D40D94" w:rsidP="00D40D94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EE7CEEC" w14:textId="1629F382" w:rsidR="00D40D94" w:rsidRPr="009A4959" w:rsidRDefault="00D40D94" w:rsidP="00D40D94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DFA2541" w14:textId="6AC527D2" w:rsidR="00D40D94" w:rsidRPr="009A4959" w:rsidRDefault="00D40D94" w:rsidP="00D40D94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</w:tr>
      <w:tr w:rsidR="00D40D94" w:rsidRPr="00660E24" w14:paraId="33EE40F8" w14:textId="77777777" w:rsidTr="00B92F12">
        <w:trPr>
          <w:cantSplit/>
          <w:trHeight w:hRule="exact" w:val="26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C671BE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06579F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5C412F" w14:textId="1120695B" w:rsidR="00D40D94" w:rsidRPr="009A4959" w:rsidRDefault="00D40D94" w:rsidP="00D40D94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3D7A6B" w14:textId="166AB18C" w:rsidR="00D40D94" w:rsidRPr="009A4959" w:rsidRDefault="00D40D94" w:rsidP="00D40D94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8E4C9C" w14:textId="626F816D" w:rsidR="00D40D94" w:rsidRPr="009A4959" w:rsidRDefault="00D40D94" w:rsidP="00D40D94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1DF289" w14:textId="28959721" w:rsidR="00D40D94" w:rsidRPr="009A4959" w:rsidRDefault="00D40D94" w:rsidP="00D40D94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</w:tr>
      <w:tr w:rsidR="00D40D94" w:rsidRPr="00660E24" w14:paraId="4D1F9A1F" w14:textId="77777777" w:rsidTr="000378BB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63F43B5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41559E2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22618DA" w14:textId="570991FB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9456AA" w14:textId="23F2DDAE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CD67B6" w14:textId="6C02D4A6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10948C" w14:textId="74668F56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</w:tr>
      <w:tr w:rsidR="00D40D94" w:rsidRPr="00660E24" w14:paraId="0450C6A2" w14:textId="77777777" w:rsidTr="000378BB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0687A3E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3267457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4A02F4" w14:textId="2532296B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5FF9D9" w14:textId="372F0F50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00BDF2" w14:textId="43A4DA18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83A4A8" w14:textId="73147F5A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</w:tr>
      <w:tr w:rsidR="00D40D94" w:rsidRPr="00660E24" w14:paraId="71AEEDF1" w14:textId="77777777" w:rsidTr="000378BB">
        <w:trPr>
          <w:cantSplit/>
          <w:trHeight w:hRule="exact" w:val="2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E0E33C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7A38FC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E8DA42" w14:textId="5876134B" w:rsidR="00D40D94" w:rsidRPr="009A4959" w:rsidRDefault="00D40D94" w:rsidP="00D40D94">
            <w:pPr>
              <w:rPr>
                <w:color w:val="FF0000"/>
                <w:sz w:val="12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0A1773" w14:textId="6C962E2B" w:rsidR="00D40D94" w:rsidRPr="009A4959" w:rsidRDefault="00D40D94" w:rsidP="00D40D94">
            <w:pPr>
              <w:rPr>
                <w:color w:val="FF0000"/>
                <w:sz w:val="12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329230" w14:textId="76BDDB62" w:rsidR="00D40D94" w:rsidRPr="009A4959" w:rsidRDefault="00D40D94" w:rsidP="00D40D94">
            <w:pPr>
              <w:rPr>
                <w:color w:val="FF0000"/>
                <w:sz w:val="12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1EF522" w14:textId="4944FD7F" w:rsidR="00D40D94" w:rsidRPr="009A4959" w:rsidRDefault="00D40D94" w:rsidP="00D40D94">
            <w:pPr>
              <w:rPr>
                <w:color w:val="FF0000"/>
                <w:sz w:val="12"/>
                <w:szCs w:val="8"/>
              </w:rPr>
            </w:pPr>
          </w:p>
        </w:tc>
      </w:tr>
      <w:tr w:rsidR="00D40D94" w:rsidRPr="00660E24" w14:paraId="34C57507" w14:textId="77777777" w:rsidTr="00173298">
        <w:trPr>
          <w:cantSplit/>
          <w:trHeight w:hRule="exact" w:val="311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EEB3986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0AB701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1B555E" w14:textId="44CEFED6" w:rsidR="00D40D94" w:rsidRPr="009A4959" w:rsidRDefault="00D40D94" w:rsidP="00D40D94">
            <w:pPr>
              <w:rPr>
                <w:color w:val="FF0000"/>
                <w:sz w:val="12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578537D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 PALEOGRAFYASI II</w:t>
            </w:r>
          </w:p>
          <w:p w14:paraId="1AA6ACE0" w14:textId="76691635" w:rsidR="00D40D94" w:rsidRPr="00365835" w:rsidRDefault="00D40D94" w:rsidP="00D40D94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ÖMER KUCAK)</w:t>
            </w:r>
            <w:r w:rsidR="00173298">
              <w:rPr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EBC2AF6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OSMANLICA TARİHİ METİNLER (DİPLOMATİKA)</w:t>
            </w:r>
          </w:p>
          <w:p w14:paraId="0742D56C" w14:textId="2DE161D0" w:rsidR="00D40D94" w:rsidRPr="00365835" w:rsidRDefault="00D40D94" w:rsidP="00D40D94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(DOÇ. DR. ABDULNASIR YİNER)</w:t>
            </w:r>
            <w:r w:rsidR="00173298"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02495E" w14:textId="5413225F" w:rsidR="00D40D94" w:rsidRPr="00365835" w:rsidRDefault="00D40D94" w:rsidP="00D40D94">
            <w:pPr>
              <w:rPr>
                <w:color w:val="FF0000"/>
                <w:sz w:val="8"/>
                <w:szCs w:val="8"/>
              </w:rPr>
            </w:pPr>
            <w:bookmarkStart w:id="0" w:name="_GoBack"/>
            <w:bookmarkEnd w:id="0"/>
          </w:p>
        </w:tc>
      </w:tr>
      <w:tr w:rsidR="00323F91" w:rsidRPr="00660E24" w14:paraId="4B37336D" w14:textId="77777777" w:rsidTr="008E1B26">
        <w:trPr>
          <w:cantSplit/>
          <w:trHeight w:hRule="exact" w:val="32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274F85" w14:textId="77777777" w:rsidR="00323F91" w:rsidRPr="009A4959" w:rsidRDefault="00323F91" w:rsidP="00323F91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26576" w14:textId="77777777" w:rsidR="00323F91" w:rsidRPr="009A4959" w:rsidRDefault="00323F91" w:rsidP="00323F91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1287D2" w14:textId="77777777" w:rsidR="00323F91" w:rsidRDefault="00323F91" w:rsidP="00323F9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BİZANS TARİHİ VE MEDENİYETİ</w:t>
            </w:r>
          </w:p>
          <w:p w14:paraId="2B9B54A5" w14:textId="4E77AC25" w:rsidR="00323F91" w:rsidRPr="00660E24" w:rsidRDefault="00323F91" w:rsidP="00323F9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SEYFETTİN KAYA)</w:t>
            </w:r>
            <w:r w:rsidR="00173298">
              <w:rPr>
                <w:sz w:val="8"/>
                <w:szCs w:val="8"/>
              </w:rPr>
              <w:t xml:space="preserve">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E0AFC0" w14:textId="77777777" w:rsidR="00323F91" w:rsidRDefault="00323F91" w:rsidP="00323F9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 PALEOGRAFYASI II</w:t>
            </w:r>
          </w:p>
          <w:p w14:paraId="010B080D" w14:textId="55AABA4B" w:rsidR="00323F91" w:rsidRPr="00660E24" w:rsidRDefault="00323F91" w:rsidP="00323F9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ÖMER KUCAK)</w:t>
            </w:r>
            <w:r w:rsidR="00173298">
              <w:rPr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A2033D" w14:textId="77777777" w:rsidR="00323F91" w:rsidRDefault="00323F91" w:rsidP="00323F9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OSMANLICA TARİHİ METİNLER (DİPLOMATİKA)</w:t>
            </w:r>
          </w:p>
          <w:p w14:paraId="1F40807D" w14:textId="7129DDA6" w:rsidR="00323F91" w:rsidRPr="00660E24" w:rsidRDefault="00323F91" w:rsidP="00323F9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ABDULNASIR YİNER)</w:t>
            </w:r>
            <w:r w:rsidR="00173298"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6F6B97" w14:textId="77777777" w:rsidR="00323F91" w:rsidRDefault="00323F91" w:rsidP="00323F9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1950 SONRASI TÜRKİYE TARİHİ</w:t>
            </w:r>
          </w:p>
          <w:p w14:paraId="30FC2179" w14:textId="77777777" w:rsidR="00323F91" w:rsidRDefault="00323F91" w:rsidP="00323F9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YASİN COŞKUN)</w:t>
            </w:r>
          </w:p>
          <w:p w14:paraId="088E03DF" w14:textId="58F4B698" w:rsidR="00173298" w:rsidRPr="00660E24" w:rsidRDefault="00173298" w:rsidP="00323F9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KONFERANS SALONU</w:t>
            </w:r>
          </w:p>
        </w:tc>
      </w:tr>
      <w:tr w:rsidR="00323F91" w:rsidRPr="00660E24" w14:paraId="267D31BB" w14:textId="77777777" w:rsidTr="008E1B26">
        <w:trPr>
          <w:cantSplit/>
          <w:trHeight w:hRule="exact" w:val="28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FBCC1A4" w14:textId="77777777" w:rsidR="00323F91" w:rsidRPr="009A4959" w:rsidRDefault="00323F91" w:rsidP="00323F91">
            <w:pPr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5D7510" w14:textId="77777777" w:rsidR="00323F91" w:rsidRPr="009A4959" w:rsidRDefault="00323F91" w:rsidP="00323F91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939E6F" w14:textId="77777777" w:rsidR="00323F91" w:rsidRDefault="00323F91" w:rsidP="00323F9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BİZANS TARİHİ VE MEDENİYETİ</w:t>
            </w:r>
          </w:p>
          <w:p w14:paraId="4760C167" w14:textId="5B2F5A0B" w:rsidR="00323F91" w:rsidRPr="00300C90" w:rsidRDefault="00323F91" w:rsidP="00323F91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SEYFETTİN KAYA)</w:t>
            </w:r>
            <w:r w:rsidR="00173298">
              <w:rPr>
                <w:sz w:val="8"/>
                <w:szCs w:val="8"/>
              </w:rPr>
              <w:t xml:space="preserve">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B270F6" w14:textId="77777777" w:rsidR="00323F91" w:rsidRDefault="00323F91" w:rsidP="00323F9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 PALEOGRAFYASI II</w:t>
            </w:r>
          </w:p>
          <w:p w14:paraId="65E8570B" w14:textId="3953BE37" w:rsidR="00323F91" w:rsidRPr="00300C90" w:rsidRDefault="00323F91" w:rsidP="00323F91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ÖMER KUCAK)</w:t>
            </w:r>
            <w:r w:rsidR="00173298">
              <w:rPr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E60BE41" w14:textId="77777777" w:rsidR="00323F91" w:rsidRDefault="00323F91" w:rsidP="00323F9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OSMANLICA TARİHİ METİNLER (DİPLOMATİKA)</w:t>
            </w:r>
          </w:p>
          <w:p w14:paraId="1D603DE7" w14:textId="0095F6A3" w:rsidR="00323F91" w:rsidRPr="00300C90" w:rsidRDefault="00323F91" w:rsidP="00323F91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(DOÇ. DR. ABDULNASIR YİNER)</w:t>
            </w:r>
            <w:r w:rsidR="00173298"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05CE97" w14:textId="77777777" w:rsidR="00323F91" w:rsidRDefault="00323F91" w:rsidP="00323F9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1950 SONRASI TÜRKİYE TARİHİ</w:t>
            </w:r>
          </w:p>
          <w:p w14:paraId="109D8F23" w14:textId="77777777" w:rsidR="00323F91" w:rsidRDefault="00323F91" w:rsidP="00323F91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YASİN COŞKUN)</w:t>
            </w:r>
          </w:p>
          <w:p w14:paraId="103398E5" w14:textId="39DD148C" w:rsidR="00173298" w:rsidRPr="00300C90" w:rsidRDefault="00173298" w:rsidP="00323F91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KONFERANS SALONU</w:t>
            </w:r>
          </w:p>
        </w:tc>
      </w:tr>
      <w:tr w:rsidR="00D40D94" w:rsidRPr="00660E24" w14:paraId="0469B382" w14:textId="77777777" w:rsidTr="000378BB">
        <w:trPr>
          <w:cantSplit/>
          <w:trHeight w:hRule="exact" w:val="29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BE990AD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  <w:p w14:paraId="3A600A19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Ç</w:t>
            </w:r>
          </w:p>
          <w:p w14:paraId="11704557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A</w:t>
            </w:r>
          </w:p>
          <w:p w14:paraId="1B20CF6F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R</w:t>
            </w:r>
          </w:p>
          <w:p w14:paraId="54C28AF9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Ş</w:t>
            </w:r>
          </w:p>
          <w:p w14:paraId="465A4E65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A</w:t>
            </w:r>
          </w:p>
          <w:p w14:paraId="117E4DAA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M</w:t>
            </w:r>
          </w:p>
          <w:p w14:paraId="3576257C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B</w:t>
            </w:r>
          </w:p>
          <w:p w14:paraId="1088DEC4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DD6BB13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1D3B8BE" w14:textId="43518549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634025" w14:textId="02F28700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4A08D3B" w14:textId="547AB7A1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E56D658" w14:textId="5F5A81EE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</w:tr>
      <w:tr w:rsidR="00D40D94" w:rsidRPr="00660E24" w14:paraId="742E6439" w14:textId="77777777" w:rsidTr="005B5146">
        <w:trPr>
          <w:cantSplit/>
          <w:trHeight w:hRule="exact" w:val="41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1824EB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4D2908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2BF3B1" w14:textId="297312E5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6F50795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TÜRKİYE SELÇUKLU TARİHİ</w:t>
            </w:r>
          </w:p>
          <w:p w14:paraId="0F30BAB3" w14:textId="1A5D9968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(PROF.DR. GÜLNİSA AYNAKUL)</w:t>
            </w:r>
            <w:r w:rsidR="00173298">
              <w:rPr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E9179E1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XVI.-XIX. YY. TÜRKİSTAN TARİHİ</w:t>
            </w:r>
          </w:p>
          <w:p w14:paraId="5B771FFF" w14:textId="264F1CA4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</w:t>
            </w:r>
            <w:r w:rsidR="00173298"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413519B" w14:textId="5982E488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</w:tr>
      <w:tr w:rsidR="00D40D94" w:rsidRPr="00660E24" w14:paraId="36F8C335" w14:textId="77777777" w:rsidTr="005B5146">
        <w:trPr>
          <w:cantSplit/>
          <w:trHeight w:hRule="exact" w:val="41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C7D266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6DF57EA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3C8313" w14:textId="0497523F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4E45763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TÜRKİYE SELÇUKLU TARİHİ</w:t>
            </w:r>
          </w:p>
          <w:p w14:paraId="797D4C49" w14:textId="55CB1C66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(PROF.DR. GÜLNİSA AYNAKUL)</w:t>
            </w:r>
            <w:r w:rsidR="00173298">
              <w:rPr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385A70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XVI.-XIX. YY. TÜRKİSTAN TARİHİ</w:t>
            </w:r>
          </w:p>
          <w:p w14:paraId="56E48B4C" w14:textId="374D60E5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</w:t>
            </w:r>
            <w:r w:rsidR="00173298"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C0C957" w14:textId="0D861984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</w:tr>
      <w:tr w:rsidR="00D40D94" w:rsidRPr="00660E24" w14:paraId="13110EC3" w14:textId="77777777" w:rsidTr="009A4959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DB9828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169255A" w14:textId="641AC56A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CAB9FA" w14:textId="3C3AE8F8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4B1D2C4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TÜRKİYE SELÇUKLU TARİHİ</w:t>
            </w:r>
          </w:p>
          <w:p w14:paraId="414D5BD9" w14:textId="5DE2E905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(PROF.DR. GÜLNİSA AYNAKUL)</w:t>
            </w:r>
            <w:r w:rsidR="00173298">
              <w:rPr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8935BF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XVI.-XIX. YY. TÜRKİSTAN TARİHİ</w:t>
            </w:r>
          </w:p>
          <w:p w14:paraId="4FC97E3B" w14:textId="63051978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</w:t>
            </w:r>
            <w:r w:rsidR="00173298"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FC7492" w14:textId="6C8D83D7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</w:tr>
      <w:tr w:rsidR="00D40D94" w:rsidRPr="00660E24" w14:paraId="4BE7F3E2" w14:textId="77777777" w:rsidTr="009A4959">
        <w:trPr>
          <w:cantSplit/>
          <w:trHeight w:hRule="exact" w:val="431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9E8972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0BBA19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F181CE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İSLAM TARİHİ II</w:t>
            </w:r>
          </w:p>
          <w:p w14:paraId="63EF2932" w14:textId="7D9E2674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ABDULNASIR YİNER)</w:t>
            </w:r>
            <w:r w:rsidR="00173298">
              <w:rPr>
                <w:sz w:val="8"/>
                <w:szCs w:val="8"/>
              </w:rPr>
              <w:t xml:space="preserve">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EBEC1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SELÇUKLU MÜESSESELERİ VE MEDENİYETİ TARİHİ</w:t>
            </w:r>
          </w:p>
          <w:p w14:paraId="690C5461" w14:textId="208E148D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SEYFETTİN KAYA)</w:t>
            </w:r>
            <w:r w:rsidR="00173298">
              <w:rPr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DF8B0" w14:textId="2420097F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675DB6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ÇAĞDAŞ TÜRK DEVLETLERİ TARİHİ</w:t>
            </w:r>
          </w:p>
          <w:p w14:paraId="480A3D8C" w14:textId="32F19FCC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</w:t>
            </w:r>
            <w:r w:rsidR="00173298">
              <w:rPr>
                <w:sz w:val="8"/>
                <w:szCs w:val="8"/>
              </w:rPr>
              <w:t xml:space="preserve"> A10</w:t>
            </w:r>
          </w:p>
        </w:tc>
      </w:tr>
      <w:tr w:rsidR="00D40D94" w:rsidRPr="00660E24" w14:paraId="46BCBD2A" w14:textId="77777777" w:rsidTr="00B92F12">
        <w:trPr>
          <w:cantSplit/>
          <w:trHeight w:hRule="exact" w:val="33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83FEA5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ECCB5BE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E7A37B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İSLAM TARİHİ II</w:t>
            </w:r>
          </w:p>
          <w:p w14:paraId="5E64FD88" w14:textId="294BCC1F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ABDULNASIR YİNER)</w:t>
            </w:r>
            <w:r w:rsidR="00173298">
              <w:rPr>
                <w:sz w:val="8"/>
                <w:szCs w:val="8"/>
              </w:rPr>
              <w:t xml:space="preserve">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027D81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SELÇUKLU MÜESSESELERİ VE MEDENİYETİ TARİHİ</w:t>
            </w:r>
          </w:p>
          <w:p w14:paraId="635F3D7F" w14:textId="1997E373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SEYFETTİN KAYA)</w:t>
            </w:r>
            <w:r w:rsidR="00173298">
              <w:rPr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7C70AFA" w14:textId="7C190D1F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B4E447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ÇAĞDAŞ TÜRK DEVLETLERİ TARİHİ</w:t>
            </w:r>
          </w:p>
          <w:p w14:paraId="09FCEA7F" w14:textId="745B40D0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</w:t>
            </w:r>
            <w:r w:rsidR="00173298">
              <w:rPr>
                <w:sz w:val="8"/>
                <w:szCs w:val="8"/>
              </w:rPr>
              <w:t xml:space="preserve"> A10</w:t>
            </w:r>
          </w:p>
        </w:tc>
      </w:tr>
      <w:tr w:rsidR="00D40D94" w:rsidRPr="00660E24" w14:paraId="171120C0" w14:textId="77777777" w:rsidTr="009A4959">
        <w:trPr>
          <w:cantSplit/>
          <w:trHeight w:hRule="exact" w:val="3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1B1C27B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7EDACD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C9CB673" w14:textId="7F9B18DE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F4D0CB7" w14:textId="77777777" w:rsidR="00D40D94" w:rsidRPr="009A4959" w:rsidRDefault="00D40D94" w:rsidP="00D40D94">
            <w:pPr>
              <w:rPr>
                <w:color w:val="FF0000"/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TARİHE YÖN VEREN LİDERLER</w:t>
            </w:r>
          </w:p>
          <w:p w14:paraId="63103AA8" w14:textId="654DC2D0" w:rsidR="00D40D94" w:rsidRPr="009A4959" w:rsidRDefault="00D40D94" w:rsidP="00D40D94">
            <w:pPr>
              <w:rPr>
                <w:color w:val="FF0000"/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(DR. ÖĞR. ÜYESİ ÖZEN SÖYLER)</w:t>
            </w:r>
            <w:r w:rsidR="00173298">
              <w:rPr>
                <w:color w:val="FF0000"/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EBF570" w14:textId="4E35D010" w:rsidR="00D40D94" w:rsidRPr="009A4959" w:rsidRDefault="00D40D94" w:rsidP="00D40D94">
            <w:pPr>
              <w:rPr>
                <w:color w:val="FF0000"/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MODERN TÜRKİYE TARİHİNE GİRİŞ</w:t>
            </w:r>
          </w:p>
          <w:p w14:paraId="00A739EB" w14:textId="65F55C8E" w:rsidR="00D40D94" w:rsidRPr="009A4959" w:rsidRDefault="00D40D94" w:rsidP="00D40D94">
            <w:pPr>
              <w:rPr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(DR. ÖĞR. ÜYESİ YUNUS ÖZDURĞUN)</w:t>
            </w:r>
            <w:r w:rsidR="00173298">
              <w:rPr>
                <w:color w:val="FF0000"/>
                <w:sz w:val="8"/>
                <w:szCs w:val="8"/>
              </w:rPr>
              <w:t xml:space="preserve"> </w:t>
            </w:r>
            <w:r w:rsidR="00173298">
              <w:rPr>
                <w:sz w:val="8"/>
                <w:szCs w:val="8"/>
              </w:rPr>
              <w:t xml:space="preserve"> </w:t>
            </w:r>
            <w:r w:rsidR="00173298" w:rsidRPr="0006270E">
              <w:rPr>
                <w:color w:val="FF0000"/>
                <w:sz w:val="8"/>
                <w:szCs w:val="8"/>
              </w:rPr>
              <w:t>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B92F7C" w14:textId="77777777" w:rsidR="00D40D9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ÇAĞDAŞ TÜRK DEVLETLERİ TARİHİ</w:t>
            </w:r>
          </w:p>
          <w:p w14:paraId="2A659BA7" w14:textId="37B2D6E6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</w:t>
            </w:r>
            <w:r w:rsidR="00173298">
              <w:rPr>
                <w:sz w:val="8"/>
                <w:szCs w:val="8"/>
              </w:rPr>
              <w:t xml:space="preserve"> A10</w:t>
            </w:r>
          </w:p>
        </w:tc>
      </w:tr>
      <w:tr w:rsidR="00D40D94" w:rsidRPr="00660E24" w14:paraId="6A897F07" w14:textId="77777777" w:rsidTr="00173298">
        <w:trPr>
          <w:cantSplit/>
          <w:trHeight w:hRule="exact" w:val="37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72224E2" w14:textId="77777777" w:rsidR="00D40D94" w:rsidRPr="009A4959" w:rsidRDefault="00D40D94" w:rsidP="00D40D94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ED93A2" w14:textId="77777777" w:rsidR="00D40D94" w:rsidRPr="009A4959" w:rsidRDefault="00D40D94" w:rsidP="00D40D94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457F6A" w14:textId="7C15FA13" w:rsidR="00D40D94" w:rsidRPr="00660E24" w:rsidRDefault="00D40D94" w:rsidP="00D40D94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4C9000" w14:textId="77777777" w:rsidR="00D40D94" w:rsidRPr="009A4959" w:rsidRDefault="00D40D94" w:rsidP="00D40D94">
            <w:pPr>
              <w:rPr>
                <w:color w:val="FF0000"/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TARİHE YÖN VEREN LİDERLER</w:t>
            </w:r>
          </w:p>
          <w:p w14:paraId="6135C14D" w14:textId="2F7E9894" w:rsidR="00D40D94" w:rsidRPr="009A4959" w:rsidRDefault="00D40D94" w:rsidP="00D40D94">
            <w:pPr>
              <w:rPr>
                <w:color w:val="FF0000"/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(DR. ÖĞR. ÜYESİ ÖZEN SÖYLER)</w:t>
            </w:r>
            <w:r w:rsidR="00173298">
              <w:rPr>
                <w:color w:val="FF0000"/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F6E7DE" w14:textId="1B4E4494" w:rsidR="00D40D94" w:rsidRPr="009A4959" w:rsidRDefault="00D40D94" w:rsidP="00D40D94">
            <w:pPr>
              <w:rPr>
                <w:color w:val="FF0000"/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MODERN TÜRKİYE TARİHİNE GİRİŞ</w:t>
            </w:r>
          </w:p>
          <w:p w14:paraId="66457EDD" w14:textId="5CAB9501" w:rsidR="00D40D94" w:rsidRPr="009A4959" w:rsidRDefault="00D40D94" w:rsidP="00D40D94">
            <w:pPr>
              <w:rPr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(DR. ÖĞR. ÜYESİ YUNUS ÖZDURĞUN)</w:t>
            </w:r>
            <w:r w:rsidR="00173298">
              <w:rPr>
                <w:color w:val="FF0000"/>
                <w:sz w:val="8"/>
                <w:szCs w:val="8"/>
              </w:rPr>
              <w:t xml:space="preserve"> </w:t>
            </w:r>
            <w:r w:rsidR="00173298">
              <w:rPr>
                <w:sz w:val="8"/>
                <w:szCs w:val="8"/>
              </w:rPr>
              <w:t xml:space="preserve"> </w:t>
            </w:r>
            <w:r w:rsidR="00173298" w:rsidRPr="0006270E">
              <w:rPr>
                <w:color w:val="FF0000"/>
                <w:sz w:val="8"/>
                <w:szCs w:val="8"/>
              </w:rPr>
              <w:t>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20C09A" w14:textId="01CB2B03" w:rsidR="00D40D94" w:rsidRPr="00660E24" w:rsidRDefault="00D40D94" w:rsidP="00D40D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ÖĞRETMENLİK UYGULAMASI</w:t>
            </w:r>
            <w:r w:rsidR="00173298">
              <w:rPr>
                <w:sz w:val="8"/>
                <w:szCs w:val="8"/>
              </w:rPr>
              <w:t xml:space="preserve"> A10</w:t>
            </w:r>
          </w:p>
        </w:tc>
      </w:tr>
      <w:tr w:rsidR="00834E4A" w:rsidRPr="00660E24" w14:paraId="354D85C7" w14:textId="77777777" w:rsidTr="000378BB">
        <w:trPr>
          <w:cantSplit/>
          <w:trHeight w:hRule="exact" w:val="29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7DB1A64" w14:textId="77777777" w:rsidR="00834E4A" w:rsidRPr="009A4959" w:rsidRDefault="00834E4A" w:rsidP="00834E4A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</w:p>
          <w:p w14:paraId="6B9048EA" w14:textId="77777777" w:rsidR="00834E4A" w:rsidRPr="009A4959" w:rsidRDefault="00834E4A" w:rsidP="00834E4A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</w:p>
          <w:p w14:paraId="194A2A01" w14:textId="77777777" w:rsidR="00834E4A" w:rsidRPr="009A4959" w:rsidRDefault="00834E4A" w:rsidP="00834E4A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  <w:t>P</w:t>
            </w:r>
          </w:p>
          <w:p w14:paraId="4D3A188B" w14:textId="77777777" w:rsidR="00834E4A" w:rsidRPr="009A4959" w:rsidRDefault="00834E4A" w:rsidP="00834E4A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E</w:t>
            </w:r>
          </w:p>
          <w:p w14:paraId="48CC5E78" w14:textId="77777777" w:rsidR="00834E4A" w:rsidRPr="009A4959" w:rsidRDefault="00834E4A" w:rsidP="00834E4A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R</w:t>
            </w:r>
          </w:p>
          <w:p w14:paraId="6350F07E" w14:textId="77777777" w:rsidR="00834E4A" w:rsidRPr="009A4959" w:rsidRDefault="00834E4A" w:rsidP="00834E4A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Ş</w:t>
            </w:r>
          </w:p>
          <w:p w14:paraId="3326F5E1" w14:textId="77777777" w:rsidR="00834E4A" w:rsidRPr="009A4959" w:rsidRDefault="00834E4A" w:rsidP="00834E4A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E</w:t>
            </w:r>
          </w:p>
          <w:p w14:paraId="78B385FC" w14:textId="77777777" w:rsidR="00834E4A" w:rsidRPr="009A4959" w:rsidRDefault="00834E4A" w:rsidP="00834E4A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M</w:t>
            </w:r>
          </w:p>
          <w:p w14:paraId="1A281F2B" w14:textId="77777777" w:rsidR="00834E4A" w:rsidRPr="009A4959" w:rsidRDefault="00834E4A" w:rsidP="00834E4A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B</w:t>
            </w:r>
          </w:p>
          <w:p w14:paraId="10406999" w14:textId="77777777" w:rsidR="00834E4A" w:rsidRPr="009A4959" w:rsidRDefault="00834E4A" w:rsidP="00834E4A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1FD62C" w14:textId="77777777" w:rsidR="00834E4A" w:rsidRPr="009A4959" w:rsidRDefault="00834E4A" w:rsidP="00834E4A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A680350" w14:textId="3C816768" w:rsidR="00834E4A" w:rsidRPr="00660E24" w:rsidRDefault="00834E4A" w:rsidP="00834E4A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3541025" w14:textId="3BA96C45" w:rsidR="00834E4A" w:rsidRPr="005B5146" w:rsidRDefault="00834E4A" w:rsidP="00834E4A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1B8E713" w14:textId="77777777" w:rsidR="00D11CFE" w:rsidRPr="005B5146" w:rsidRDefault="00D11CFE" w:rsidP="00D11CFE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TARİH ARAŞTIRMALARINDA USULVE YÖNTEM</w:t>
            </w:r>
          </w:p>
          <w:p w14:paraId="3AFC2D7D" w14:textId="6D859A98" w:rsidR="00834E4A" w:rsidRPr="00B316F1" w:rsidRDefault="00D11CFE" w:rsidP="00D11CFE">
            <w:pPr>
              <w:rPr>
                <w:color w:val="FF0000"/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(DR. ÖĞR. ÜYESİ EMRAH YILMAZ)</w:t>
            </w:r>
            <w:r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69EA46" w14:textId="3AAB94D8" w:rsidR="00834E4A" w:rsidRPr="00B316F1" w:rsidRDefault="00834E4A" w:rsidP="00834E4A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MEZUNİYET ÇALIŞMASI II A10</w:t>
            </w:r>
          </w:p>
        </w:tc>
      </w:tr>
      <w:tr w:rsidR="00834E4A" w:rsidRPr="00660E24" w14:paraId="6CCBA769" w14:textId="77777777" w:rsidTr="005B5146">
        <w:trPr>
          <w:cantSplit/>
          <w:trHeight w:hRule="exact" w:val="40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11F0FE" w14:textId="77777777" w:rsidR="00834E4A" w:rsidRPr="009A4959" w:rsidRDefault="00834E4A" w:rsidP="00834E4A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5727FA" w14:textId="77777777" w:rsidR="00834E4A" w:rsidRPr="009A4959" w:rsidRDefault="00834E4A" w:rsidP="00834E4A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A56448" w14:textId="4B68C723" w:rsidR="00834E4A" w:rsidRPr="00660E24" w:rsidRDefault="00834E4A" w:rsidP="00834E4A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04FC6A" w14:textId="6DAB5EE4" w:rsidR="00834E4A" w:rsidRPr="005B5146" w:rsidRDefault="00834E4A" w:rsidP="00834E4A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438BD4" w14:textId="77777777" w:rsidR="00D11CFE" w:rsidRPr="005B5146" w:rsidRDefault="00D11CFE" w:rsidP="00D11CFE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TARİH ARAŞTIRMALARINDA USULVE YÖNTEM</w:t>
            </w:r>
          </w:p>
          <w:p w14:paraId="39545BAE" w14:textId="18584951" w:rsidR="00834E4A" w:rsidRPr="005B5146" w:rsidRDefault="00D11CFE" w:rsidP="00D11CFE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(DR. ÖĞR. ÜYESİ EMRAH YILMAZ)</w:t>
            </w:r>
            <w:r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44DEEB6" w14:textId="6379ED65" w:rsidR="00834E4A" w:rsidRPr="00B316F1" w:rsidRDefault="00834E4A" w:rsidP="00834E4A">
            <w:pPr>
              <w:rPr>
                <w:color w:val="FF0000"/>
                <w:sz w:val="8"/>
                <w:szCs w:val="8"/>
              </w:rPr>
            </w:pPr>
            <w:r w:rsidRPr="00A524E4">
              <w:rPr>
                <w:sz w:val="8"/>
                <w:szCs w:val="8"/>
              </w:rPr>
              <w:t>MEZUNİYET ÇALIŞMASI II</w:t>
            </w:r>
            <w:r>
              <w:rPr>
                <w:sz w:val="8"/>
                <w:szCs w:val="8"/>
              </w:rPr>
              <w:t xml:space="preserve"> A10</w:t>
            </w:r>
          </w:p>
        </w:tc>
      </w:tr>
      <w:tr w:rsidR="00834E4A" w:rsidRPr="00660E24" w14:paraId="6B14BB7E" w14:textId="77777777" w:rsidTr="005B5146">
        <w:trPr>
          <w:cantSplit/>
          <w:trHeight w:hRule="exact" w:val="411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E26B8B" w14:textId="77777777" w:rsidR="00834E4A" w:rsidRPr="009A4959" w:rsidRDefault="00834E4A" w:rsidP="00834E4A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448BD7" w14:textId="77777777" w:rsidR="00834E4A" w:rsidRPr="009A4959" w:rsidRDefault="00834E4A" w:rsidP="00834E4A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7B4A9F" w14:textId="77777777" w:rsidR="00834E4A" w:rsidRDefault="00834E4A" w:rsidP="00834E4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TARİH METODOLOJİSİ</w:t>
            </w:r>
          </w:p>
          <w:p w14:paraId="18B57081" w14:textId="4911EC37" w:rsidR="00834E4A" w:rsidRPr="00660E24" w:rsidRDefault="00834E4A" w:rsidP="00834E4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YUNUS ÖZDURĞUN)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A9BD97" w14:textId="0CD257C8" w:rsidR="00834E4A" w:rsidRPr="00B316F1" w:rsidRDefault="00834E4A" w:rsidP="00834E4A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996875B" w14:textId="77777777" w:rsidR="00834E4A" w:rsidRPr="005B5146" w:rsidRDefault="00834E4A" w:rsidP="00834E4A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TARİH ARAŞTIRMALARINDA USULVE YÖNTEM</w:t>
            </w:r>
          </w:p>
          <w:p w14:paraId="21DAEA3A" w14:textId="30ACA836" w:rsidR="00834E4A" w:rsidRPr="005B5146" w:rsidRDefault="00834E4A" w:rsidP="00834E4A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(DR. ÖĞR. ÜYESİ EMRAH YILMAZ)</w:t>
            </w:r>
            <w:r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587887" w14:textId="57952E1B" w:rsidR="00834E4A" w:rsidRPr="00B316F1" w:rsidRDefault="00834E4A" w:rsidP="00834E4A">
            <w:pPr>
              <w:rPr>
                <w:color w:val="FF0000"/>
                <w:sz w:val="8"/>
                <w:szCs w:val="8"/>
              </w:rPr>
            </w:pPr>
            <w:r w:rsidRPr="00A524E4">
              <w:rPr>
                <w:sz w:val="8"/>
                <w:szCs w:val="8"/>
              </w:rPr>
              <w:t>MEZUNİYET ÇALIŞMASI II</w:t>
            </w:r>
            <w:r>
              <w:rPr>
                <w:sz w:val="8"/>
                <w:szCs w:val="8"/>
              </w:rPr>
              <w:t xml:space="preserve"> A10</w:t>
            </w:r>
          </w:p>
        </w:tc>
      </w:tr>
      <w:tr w:rsidR="00D11CFE" w:rsidRPr="00660E24" w14:paraId="1C5314DC" w14:textId="77777777" w:rsidTr="005B5146">
        <w:trPr>
          <w:cantSplit/>
          <w:trHeight w:hRule="exact" w:val="431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569B28F" w14:textId="77777777" w:rsidR="00D11CFE" w:rsidRPr="009A4959" w:rsidRDefault="00D11CFE" w:rsidP="00D11CFE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F3CD14" w14:textId="77777777" w:rsidR="00D11CFE" w:rsidRPr="009A4959" w:rsidRDefault="00D11CFE" w:rsidP="00D11CFE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07D880" w14:textId="77777777" w:rsidR="00D11CFE" w:rsidRDefault="00D11CFE" w:rsidP="00D11CF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TARİH METODOLOJİSİ</w:t>
            </w:r>
          </w:p>
          <w:p w14:paraId="2E0F236D" w14:textId="104EF528" w:rsidR="00D11CFE" w:rsidRPr="00660E24" w:rsidRDefault="00D11CFE" w:rsidP="00D11CF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YUNUS ÖZDURĞUN)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CED80E" w14:textId="35506154" w:rsidR="00D11CFE" w:rsidRPr="00B316F1" w:rsidRDefault="00D11CFE" w:rsidP="00D11CFE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0A29E6" w14:textId="77777777" w:rsidR="00D11CFE" w:rsidRPr="005B5146" w:rsidRDefault="00D11CFE" w:rsidP="00D11CFE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OSMANLI SOSYO-EKONOMİK TARİHİ</w:t>
            </w:r>
          </w:p>
          <w:p w14:paraId="3B434131" w14:textId="06F6197A" w:rsidR="00D11CFE" w:rsidRPr="005B5146" w:rsidRDefault="00D11CFE" w:rsidP="00D11CFE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(DR. ÖĞR. ÜYESİ EMRAH YILMAZ)</w:t>
            </w:r>
            <w:r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28BFCE" w14:textId="1116A9AA" w:rsidR="00D11CFE" w:rsidRPr="00B316F1" w:rsidRDefault="00D11CFE" w:rsidP="00D11CFE">
            <w:pPr>
              <w:rPr>
                <w:color w:val="FF0000"/>
                <w:sz w:val="8"/>
                <w:szCs w:val="8"/>
              </w:rPr>
            </w:pPr>
            <w:r w:rsidRPr="00A524E4">
              <w:rPr>
                <w:sz w:val="8"/>
                <w:szCs w:val="8"/>
              </w:rPr>
              <w:t>MEZUNİYET ÇALIŞMASI II</w:t>
            </w:r>
            <w:r>
              <w:rPr>
                <w:sz w:val="8"/>
                <w:szCs w:val="8"/>
              </w:rPr>
              <w:t xml:space="preserve"> A10</w:t>
            </w:r>
          </w:p>
        </w:tc>
      </w:tr>
      <w:tr w:rsidR="00D11CFE" w:rsidRPr="00660E24" w14:paraId="46C874B3" w14:textId="77777777" w:rsidTr="00173298">
        <w:trPr>
          <w:cantSplit/>
          <w:trHeight w:hRule="exact" w:val="44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53F94A" w14:textId="77777777" w:rsidR="00D11CFE" w:rsidRPr="009A4959" w:rsidRDefault="00D11CFE" w:rsidP="00D11CFE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8F5CA8" w14:textId="77777777" w:rsidR="00D11CFE" w:rsidRPr="009A4959" w:rsidRDefault="00D11CFE" w:rsidP="00D11CFE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A7044A" w14:textId="77777777" w:rsidR="00D11CFE" w:rsidRDefault="00D11CFE" w:rsidP="00D11CF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OSMANLICA II</w:t>
            </w:r>
          </w:p>
          <w:p w14:paraId="10E26B88" w14:textId="4DB33F52" w:rsidR="00D11CFE" w:rsidRPr="00660E24" w:rsidRDefault="00D11CFE" w:rsidP="00D11CF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ERKAN IŞIKTAŞ)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136C68" w14:textId="77777777" w:rsidR="00D11CFE" w:rsidRDefault="00D11CFE" w:rsidP="00D11CF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TARİH SEMİNERLERİ IV</w:t>
            </w:r>
          </w:p>
          <w:p w14:paraId="5943F35B" w14:textId="509330D8" w:rsidR="00D11CFE" w:rsidRPr="00B316F1" w:rsidRDefault="00D11CFE" w:rsidP="00D11CFE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YUNUS ÖZDURĞUN)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B39AB3" w14:textId="77777777" w:rsidR="00D11CFE" w:rsidRPr="005B5146" w:rsidRDefault="00D11CFE" w:rsidP="00D11CFE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OSMANLI SOSYO-EKONOMİK TARİHİ</w:t>
            </w:r>
          </w:p>
          <w:p w14:paraId="72EDFE15" w14:textId="0F428C5D" w:rsidR="00D11CFE" w:rsidRPr="005B5146" w:rsidRDefault="00D11CFE" w:rsidP="00D11CFE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(DR. ÖĞR. ÜYESİ EMRAH YILMAZ)</w:t>
            </w:r>
            <w:r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F395D99" w14:textId="2D7788CB" w:rsidR="00D11CFE" w:rsidRPr="00B316F1" w:rsidRDefault="00D11CFE" w:rsidP="00D11CFE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MEZUNİYET ÇALIŞMASI II A10</w:t>
            </w:r>
          </w:p>
        </w:tc>
      </w:tr>
      <w:tr w:rsidR="00D11CFE" w:rsidRPr="00660E24" w14:paraId="291F19AC" w14:textId="77777777" w:rsidTr="00173298">
        <w:trPr>
          <w:cantSplit/>
          <w:trHeight w:hRule="exact" w:val="43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31C0C3" w14:textId="77777777" w:rsidR="00D11CFE" w:rsidRPr="009A4959" w:rsidRDefault="00D11CFE" w:rsidP="00D11CFE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BCA21F" w14:textId="77777777" w:rsidR="00D11CFE" w:rsidRPr="009A4959" w:rsidRDefault="00D11CFE" w:rsidP="00D11CFE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2736D9" w14:textId="77777777" w:rsidR="00D11CFE" w:rsidRDefault="00D11CFE" w:rsidP="00D11CF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OSMANLICA II</w:t>
            </w:r>
          </w:p>
          <w:p w14:paraId="3DA482B0" w14:textId="200660BB" w:rsidR="00D11CFE" w:rsidRPr="00660E24" w:rsidRDefault="00D11CFE" w:rsidP="00D11CF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ERKAN IŞIKTAŞ)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755663A" w14:textId="77777777" w:rsidR="00D11CFE" w:rsidRDefault="00D11CFE" w:rsidP="00D11CF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TARİH SEMİNERLERİ IV</w:t>
            </w:r>
          </w:p>
          <w:p w14:paraId="6B36647D" w14:textId="6B726751" w:rsidR="00D11CFE" w:rsidRPr="00B316F1" w:rsidRDefault="00D11CFE" w:rsidP="00D11CFE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YUNUS ÖZDURĞUN)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F30D6FE" w14:textId="77777777" w:rsidR="00D11CFE" w:rsidRPr="005B5146" w:rsidRDefault="00D11CFE" w:rsidP="00D11CFE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OSMANLI SOSYO-EKONOMİK TARİHİ</w:t>
            </w:r>
          </w:p>
          <w:p w14:paraId="1B6BFD94" w14:textId="0C50DB5A" w:rsidR="00D11CFE" w:rsidRPr="005B5146" w:rsidRDefault="00D11CFE" w:rsidP="00D11CFE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(DR. ÖĞR. ÜYESİ EMRAH YILMAZ)</w:t>
            </w:r>
            <w:r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EBCCDE" w14:textId="5DC7A9C3" w:rsidR="00D11CFE" w:rsidRPr="00B316F1" w:rsidRDefault="00D11CFE" w:rsidP="00D11CFE">
            <w:pPr>
              <w:rPr>
                <w:color w:val="FF0000"/>
                <w:sz w:val="8"/>
                <w:szCs w:val="8"/>
              </w:rPr>
            </w:pPr>
            <w:r w:rsidRPr="00A524E4">
              <w:rPr>
                <w:sz w:val="8"/>
                <w:szCs w:val="8"/>
              </w:rPr>
              <w:t>MEZUNİYET ÇALIŞMASI II</w:t>
            </w:r>
            <w:r>
              <w:rPr>
                <w:sz w:val="8"/>
                <w:szCs w:val="8"/>
              </w:rPr>
              <w:t xml:space="preserve"> A10</w:t>
            </w:r>
          </w:p>
        </w:tc>
      </w:tr>
      <w:tr w:rsidR="00D11CFE" w:rsidRPr="00660E24" w14:paraId="70D829DD" w14:textId="77777777" w:rsidTr="00173298">
        <w:trPr>
          <w:cantSplit/>
          <w:trHeight w:hRule="exact" w:val="43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2897BA" w14:textId="77777777" w:rsidR="00D11CFE" w:rsidRPr="009A4959" w:rsidRDefault="00D11CFE" w:rsidP="00D11CFE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5195E9" w14:textId="77777777" w:rsidR="00D11CFE" w:rsidRPr="009A4959" w:rsidRDefault="00D11CFE" w:rsidP="00D11CFE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8DA08A" w14:textId="77777777" w:rsidR="00D11CFE" w:rsidRDefault="00D11CFE" w:rsidP="00D11CF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OSMANLICA II</w:t>
            </w:r>
          </w:p>
          <w:p w14:paraId="75F0CF3A" w14:textId="66D49F13" w:rsidR="00D11CFE" w:rsidRPr="00660E24" w:rsidRDefault="00D11CFE" w:rsidP="00D11CF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ERKAN IŞIKTAŞ)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4ADE21" w14:textId="46CEFB0A" w:rsidR="00D11CFE" w:rsidRPr="00660E24" w:rsidRDefault="00D11CFE" w:rsidP="00D11CFE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2ACC7EF" w14:textId="77777777" w:rsidR="00D11CFE" w:rsidRDefault="00D11CFE" w:rsidP="00D11CF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CUMHURİYET DÖNEMİ TÜRK SİYASAL HAYATI</w:t>
            </w:r>
          </w:p>
          <w:p w14:paraId="78D86AAB" w14:textId="72404C0A" w:rsidR="00D11CFE" w:rsidRPr="00660E24" w:rsidRDefault="00D11CFE" w:rsidP="00D11CF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ÖZEN SÖYLER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811A3C" w14:textId="1EBFBF76" w:rsidR="00D11CFE" w:rsidRPr="00660E24" w:rsidRDefault="00D11CFE" w:rsidP="00D11CFE">
            <w:pPr>
              <w:rPr>
                <w:sz w:val="8"/>
                <w:szCs w:val="8"/>
              </w:rPr>
            </w:pPr>
          </w:p>
        </w:tc>
      </w:tr>
      <w:tr w:rsidR="00D11CFE" w:rsidRPr="00660E24" w14:paraId="05BDA333" w14:textId="77777777" w:rsidTr="000378BB">
        <w:trPr>
          <w:cantSplit/>
          <w:trHeight w:hRule="exact" w:val="29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FCAFAB9" w14:textId="77777777" w:rsidR="00D11CFE" w:rsidRPr="009A4959" w:rsidRDefault="00D11CFE" w:rsidP="00D11CFE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1535E" w14:textId="77777777" w:rsidR="00D11CFE" w:rsidRPr="009A4959" w:rsidRDefault="00D11CFE" w:rsidP="00D11CFE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E7ED8D" w14:textId="6B511B59" w:rsidR="00D11CFE" w:rsidRPr="00660E24" w:rsidRDefault="00D11CFE" w:rsidP="00D11CFE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912119" w14:textId="11FA34F9" w:rsidR="00D11CFE" w:rsidRPr="00660E24" w:rsidRDefault="00D11CFE" w:rsidP="00D11CFE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4DBE59" w14:textId="77777777" w:rsidR="00D11CFE" w:rsidRDefault="00D11CFE" w:rsidP="00D11CF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CUMHURİYET DÖNEMİ TÜRK SİYASAL HAYATI</w:t>
            </w:r>
          </w:p>
          <w:p w14:paraId="38AFA4FB" w14:textId="373B7E3B" w:rsidR="00D11CFE" w:rsidRPr="00660E24" w:rsidRDefault="00D11CFE" w:rsidP="00D11CFE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ÖZEN SÖYLER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5591669" w14:textId="3D20E03E" w:rsidR="00D11CFE" w:rsidRPr="00660E24" w:rsidRDefault="00D11CFE" w:rsidP="00D11CFE">
            <w:pPr>
              <w:rPr>
                <w:sz w:val="8"/>
                <w:szCs w:val="8"/>
              </w:rPr>
            </w:pPr>
          </w:p>
        </w:tc>
      </w:tr>
      <w:tr w:rsidR="00D11CFE" w:rsidRPr="00660E24" w14:paraId="7AA0AAA5" w14:textId="77777777" w:rsidTr="00910C48">
        <w:trPr>
          <w:cantSplit/>
          <w:trHeight w:hRule="exact" w:val="28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72A81F7" w14:textId="77777777" w:rsidR="00D11CFE" w:rsidRPr="009A4959" w:rsidRDefault="00D11CFE" w:rsidP="00D11CF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</w:p>
          <w:p w14:paraId="14C8C18A" w14:textId="77777777" w:rsidR="00D11CFE" w:rsidRPr="009A4959" w:rsidRDefault="00D11CFE" w:rsidP="00D11CF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</w:p>
          <w:p w14:paraId="74B598AE" w14:textId="77777777" w:rsidR="00D11CFE" w:rsidRPr="009A4959" w:rsidRDefault="00D11CFE" w:rsidP="00D11CF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</w:p>
          <w:p w14:paraId="75AF4B56" w14:textId="77777777" w:rsidR="00D11CFE" w:rsidRPr="009A4959" w:rsidRDefault="00D11CFE" w:rsidP="00D11CF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  <w:t>C</w:t>
            </w:r>
          </w:p>
          <w:p w14:paraId="60EA1375" w14:textId="77777777" w:rsidR="00D11CFE" w:rsidRPr="009A4959" w:rsidRDefault="00D11CFE" w:rsidP="00D11CFE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U</w:t>
            </w:r>
          </w:p>
          <w:p w14:paraId="0EF95B08" w14:textId="77777777" w:rsidR="00D11CFE" w:rsidRPr="009A4959" w:rsidRDefault="00D11CFE" w:rsidP="00D11CFE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M</w:t>
            </w:r>
          </w:p>
          <w:p w14:paraId="0F25E81F" w14:textId="77777777" w:rsidR="00D11CFE" w:rsidRPr="009A4959" w:rsidRDefault="00D11CFE" w:rsidP="00D11CFE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C46B92A" w14:textId="77777777" w:rsidR="00D11CFE" w:rsidRPr="009A4959" w:rsidRDefault="00D11CFE" w:rsidP="00D11CFE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03A5A2D" w14:textId="29A3CF85" w:rsidR="00D11CFE" w:rsidRPr="009A4959" w:rsidRDefault="00D11CFE" w:rsidP="00D11CFE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Türk Dili-2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A222A0" w14:textId="7DB34182" w:rsidR="00D11CFE" w:rsidRPr="009A4959" w:rsidRDefault="00D11CFE" w:rsidP="00D11CFE">
            <w:pPr>
              <w:rPr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PFE208 Öğretim İlke ve Yöntemleri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C172965" w14:textId="51DB2F34" w:rsidR="00D11CFE" w:rsidRPr="009A4959" w:rsidRDefault="00D11CFE" w:rsidP="00D11CFE">
            <w:pPr>
              <w:rPr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PFE208 Öğretim İlke ve Yöntemleri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F9BE4AD" w14:textId="2C8B92EC" w:rsidR="00D11CFE" w:rsidRPr="009A4959" w:rsidRDefault="00D11CFE" w:rsidP="00D11CFE">
            <w:pPr>
              <w:rPr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PFE208 Öğretim İlke ve Yöntemleri (Online)</w:t>
            </w:r>
          </w:p>
        </w:tc>
      </w:tr>
      <w:tr w:rsidR="00D11CFE" w:rsidRPr="00660E24" w14:paraId="35E92057" w14:textId="77777777" w:rsidTr="00B92F12">
        <w:trPr>
          <w:cantSplit/>
          <w:trHeight w:hRule="exact" w:val="24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BF6811" w14:textId="77777777" w:rsidR="00D11CFE" w:rsidRPr="009A4959" w:rsidRDefault="00D11CFE" w:rsidP="00D11CFE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A080BD9" w14:textId="77777777" w:rsidR="00D11CFE" w:rsidRPr="009A4959" w:rsidRDefault="00D11CFE" w:rsidP="00D11CFE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BB5C1A" w14:textId="02B57197" w:rsidR="00D11CFE" w:rsidRPr="009A4959" w:rsidRDefault="00D11CFE" w:rsidP="00D11CFE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Türk Dili-2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C90F55" w14:textId="1574122F" w:rsidR="00D11CFE" w:rsidRPr="009A4959" w:rsidRDefault="00D11CFE" w:rsidP="00D11CFE">
            <w:pPr>
              <w:rPr>
                <w:sz w:val="12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5E316D" w14:textId="4EB45589" w:rsidR="00D11CFE" w:rsidRPr="009A4959" w:rsidRDefault="00D11CFE" w:rsidP="00D11CFE">
            <w:pPr>
              <w:rPr>
                <w:sz w:val="12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9B250D" w14:textId="14319D86" w:rsidR="00D11CFE" w:rsidRPr="009A4959" w:rsidRDefault="00D11CFE" w:rsidP="00D11CFE">
            <w:pPr>
              <w:rPr>
                <w:sz w:val="12"/>
                <w:szCs w:val="8"/>
              </w:rPr>
            </w:pPr>
          </w:p>
        </w:tc>
      </w:tr>
      <w:tr w:rsidR="00D11CFE" w:rsidRPr="00660E24" w14:paraId="3E303A35" w14:textId="77777777" w:rsidTr="00B92F12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8A816C" w14:textId="77777777" w:rsidR="00D11CFE" w:rsidRPr="009A4959" w:rsidRDefault="00D11CFE" w:rsidP="00D11CFE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93E195" w14:textId="77777777" w:rsidR="00D11CFE" w:rsidRPr="009A4959" w:rsidRDefault="00D11CFE" w:rsidP="00D11CFE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41C056" w14:textId="441E7870" w:rsidR="00D11CFE" w:rsidRPr="009A4959" w:rsidRDefault="00D11CFE" w:rsidP="00D11CFE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Yabancı Dil-2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7C675A" w14:textId="2813F303" w:rsidR="00D11CFE" w:rsidRPr="009A4959" w:rsidRDefault="00D11CFE" w:rsidP="00D11CFE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5C5CF" w14:textId="61871182" w:rsidR="00D11CFE" w:rsidRPr="009A4959" w:rsidRDefault="00D11CFE" w:rsidP="00D11CFE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D24F12" w14:textId="454FF3E9" w:rsidR="00D11CFE" w:rsidRPr="009A4959" w:rsidRDefault="00D11CFE" w:rsidP="00D11CFE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</w:tr>
      <w:tr w:rsidR="00D11CFE" w:rsidRPr="00660E24" w14:paraId="55BAB3AB" w14:textId="77777777" w:rsidTr="00B92F12">
        <w:trPr>
          <w:cantSplit/>
          <w:trHeight w:hRule="exact" w:val="28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35E6D5" w14:textId="77777777" w:rsidR="00D11CFE" w:rsidRPr="009A4959" w:rsidRDefault="00D11CFE" w:rsidP="00D11CFE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E56294" w14:textId="77777777" w:rsidR="00D11CFE" w:rsidRPr="009A4959" w:rsidRDefault="00D11CFE" w:rsidP="00D11CFE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403A281" w14:textId="57F2229C" w:rsidR="00D11CFE" w:rsidRPr="009A4959" w:rsidRDefault="00D11CFE" w:rsidP="00D11CFE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Yabancı Dil-2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7E076E" w14:textId="630B34EC" w:rsidR="00D11CFE" w:rsidRPr="009A4959" w:rsidRDefault="00D11CFE" w:rsidP="00D11CFE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FD544" w14:textId="40528651" w:rsidR="00D11CFE" w:rsidRPr="009A4959" w:rsidRDefault="00D11CFE" w:rsidP="00D11CFE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D53E0F" w14:textId="5117AD38" w:rsidR="00D11CFE" w:rsidRPr="009A4959" w:rsidRDefault="00D11CFE" w:rsidP="00D11CFE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</w:tr>
      <w:tr w:rsidR="00D11CFE" w:rsidRPr="00660E24" w14:paraId="431D0AAA" w14:textId="77777777" w:rsidTr="000378BB">
        <w:trPr>
          <w:cantSplit/>
          <w:trHeight w:hRule="exact" w:val="27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B8873" w14:textId="77777777" w:rsidR="00D11CFE" w:rsidRPr="009A4959" w:rsidRDefault="00D11CFE" w:rsidP="00D11CFE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1FEA21B" w14:textId="77777777" w:rsidR="00D11CFE" w:rsidRPr="009A4959" w:rsidRDefault="00D11CFE" w:rsidP="00D11CFE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13.00-13.50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009DC93E" w14:textId="66744492" w:rsidR="00D11CFE" w:rsidRPr="009A4959" w:rsidRDefault="00D11CFE" w:rsidP="00D11CFE">
            <w:pPr>
              <w:rPr>
                <w:sz w:val="12"/>
                <w:szCs w:val="8"/>
              </w:rPr>
            </w:pP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403E046C" w14:textId="7AFD712E" w:rsidR="00D11CFE" w:rsidRPr="009A4959" w:rsidRDefault="00D11CFE" w:rsidP="00D11CFE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263C8638" w14:textId="0F8F0B98" w:rsidR="00D11CFE" w:rsidRPr="009A4959" w:rsidRDefault="00D11CFE" w:rsidP="00D11CFE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7AF5CF42" w14:textId="53912943" w:rsidR="00D11CFE" w:rsidRPr="009A4959" w:rsidRDefault="00D11CFE" w:rsidP="00D11CFE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</w:tr>
      <w:tr w:rsidR="00D11CFE" w:rsidRPr="00660E24" w14:paraId="53407805" w14:textId="77777777" w:rsidTr="009A4959">
        <w:trPr>
          <w:cantSplit/>
          <w:trHeight w:hRule="exact" w:val="29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C2F06FB" w14:textId="77777777" w:rsidR="00D11CFE" w:rsidRPr="009A4959" w:rsidRDefault="00D11CFE" w:rsidP="00D11CFE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432BA240" w14:textId="77777777" w:rsidR="00D11CFE" w:rsidRPr="009A4959" w:rsidRDefault="00D11CFE" w:rsidP="00D11CFE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14.00-14.50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7BFC4DA2" w14:textId="70F2C951" w:rsidR="00D11CFE" w:rsidRPr="009A4959" w:rsidRDefault="00D11CFE" w:rsidP="00D11CFE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 xml:space="preserve">Atatürk İlke ve </w:t>
            </w:r>
            <w:proofErr w:type="spellStart"/>
            <w:r w:rsidRPr="009A4959">
              <w:rPr>
                <w:color w:val="FF0000"/>
                <w:sz w:val="12"/>
                <w:szCs w:val="8"/>
              </w:rPr>
              <w:t>İnklapları</w:t>
            </w:r>
            <w:proofErr w:type="spellEnd"/>
            <w:r w:rsidRPr="009A4959">
              <w:rPr>
                <w:color w:val="FF0000"/>
                <w:sz w:val="12"/>
                <w:szCs w:val="8"/>
              </w:rPr>
              <w:t xml:space="preserve"> Tarihi-2 (Online)</w:t>
            </w: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193B3EA2" w14:textId="01820506" w:rsidR="00D11CFE" w:rsidRPr="009A4959" w:rsidRDefault="00D11CFE" w:rsidP="00D11CFE">
            <w:pPr>
              <w:rPr>
                <w:sz w:val="12"/>
                <w:szCs w:val="8"/>
              </w:rPr>
            </w:pP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10DE8D38" w14:textId="17A8A0C0" w:rsidR="00D11CFE" w:rsidRPr="009A4959" w:rsidRDefault="00D11CFE" w:rsidP="00D11CFE">
            <w:pPr>
              <w:rPr>
                <w:sz w:val="12"/>
                <w:szCs w:val="8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44DC51F2" w14:textId="2A83D9E4" w:rsidR="00D11CFE" w:rsidRPr="009A4959" w:rsidRDefault="00D11CFE" w:rsidP="00D11CFE">
            <w:pPr>
              <w:rPr>
                <w:sz w:val="12"/>
                <w:szCs w:val="8"/>
              </w:rPr>
            </w:pPr>
          </w:p>
        </w:tc>
      </w:tr>
      <w:tr w:rsidR="00D11CFE" w:rsidRPr="00660E24" w14:paraId="1F2B6709" w14:textId="77777777" w:rsidTr="007A67FA">
        <w:trPr>
          <w:cantSplit/>
          <w:trHeight w:hRule="exact" w:val="316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6B49401D" w14:textId="77777777" w:rsidR="00D11CFE" w:rsidRPr="009A4959" w:rsidRDefault="00D11CFE" w:rsidP="00D11CFE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742D92BE" w14:textId="77777777" w:rsidR="00D11CFE" w:rsidRPr="009A4959" w:rsidRDefault="00D11CFE" w:rsidP="00D11CFE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15.00-15.50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36366C2" w14:textId="405B1DA4" w:rsidR="00D11CFE" w:rsidRPr="009A4959" w:rsidRDefault="00D11CFE" w:rsidP="00D11CFE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 xml:space="preserve">Atatürk İlke ve </w:t>
            </w:r>
            <w:proofErr w:type="spellStart"/>
            <w:r w:rsidRPr="009A4959">
              <w:rPr>
                <w:color w:val="FF0000"/>
                <w:sz w:val="12"/>
                <w:szCs w:val="8"/>
              </w:rPr>
              <w:t>İnklapları</w:t>
            </w:r>
            <w:proofErr w:type="spellEnd"/>
            <w:r w:rsidRPr="009A4959">
              <w:rPr>
                <w:color w:val="FF0000"/>
                <w:sz w:val="12"/>
                <w:szCs w:val="8"/>
              </w:rPr>
              <w:t xml:space="preserve"> Tarihi-2 (Online)</w:t>
            </w: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6769CAF5" w14:textId="052F454B" w:rsidR="00D11CFE" w:rsidRPr="009A4959" w:rsidRDefault="00D11CFE" w:rsidP="00D11CFE">
            <w:pPr>
              <w:rPr>
                <w:sz w:val="12"/>
                <w:szCs w:val="8"/>
              </w:rPr>
            </w:pP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609C18D4" w14:textId="5A4EAF51" w:rsidR="00D11CFE" w:rsidRPr="009A4959" w:rsidRDefault="00D11CFE" w:rsidP="00D11CFE">
            <w:pPr>
              <w:rPr>
                <w:sz w:val="12"/>
                <w:szCs w:val="8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5F717892" w14:textId="13D9EDC8" w:rsidR="00D11CFE" w:rsidRPr="009A4959" w:rsidRDefault="00D11CFE" w:rsidP="00D11CFE">
            <w:pPr>
              <w:rPr>
                <w:sz w:val="12"/>
                <w:szCs w:val="8"/>
              </w:rPr>
            </w:pPr>
          </w:p>
        </w:tc>
      </w:tr>
      <w:tr w:rsidR="00D11CFE" w:rsidRPr="00660E24" w14:paraId="200A1D2E" w14:textId="77777777" w:rsidTr="007A67FA">
        <w:trPr>
          <w:cantSplit/>
          <w:trHeight w:hRule="exact" w:val="336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5F1C909F" w14:textId="77777777" w:rsidR="00D11CFE" w:rsidRPr="009A4959" w:rsidRDefault="00D11CFE" w:rsidP="00D11CFE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5E5011F" w14:textId="77777777" w:rsidR="00D11CFE" w:rsidRPr="009A4959" w:rsidRDefault="00D11CFE" w:rsidP="00D11CFE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16.00-16.50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D68E88B" w14:textId="244FE395" w:rsidR="00D11CFE" w:rsidRPr="00660E24" w:rsidRDefault="00D11CFE" w:rsidP="00D11CFE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5CADCDA6" w14:textId="06D71AE4" w:rsidR="00D11CFE" w:rsidRPr="00660E24" w:rsidRDefault="00D11CFE" w:rsidP="00D11CFE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12B73924" w14:textId="74076230" w:rsidR="00D11CFE" w:rsidRPr="00660E24" w:rsidRDefault="00D11CFE" w:rsidP="00D11CFE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1A17D9C5" w14:textId="697D77D3" w:rsidR="00D11CFE" w:rsidRPr="00660E24" w:rsidRDefault="00D11CFE" w:rsidP="00D11CFE">
            <w:pPr>
              <w:rPr>
                <w:sz w:val="8"/>
                <w:szCs w:val="8"/>
              </w:rPr>
            </w:pPr>
          </w:p>
        </w:tc>
      </w:tr>
    </w:tbl>
    <w:p w14:paraId="3F0E338B" w14:textId="0320E160" w:rsidR="00637475" w:rsidRPr="00660E24" w:rsidRDefault="00E46ED6">
      <w:pPr>
        <w:rPr>
          <w:sz w:val="8"/>
          <w:szCs w:val="8"/>
        </w:rPr>
      </w:pPr>
      <w:r>
        <w:rPr>
          <w:sz w:val="8"/>
          <w:szCs w:val="8"/>
        </w:rPr>
        <w:tab/>
      </w:r>
    </w:p>
    <w:sectPr w:rsidR="00637475" w:rsidRPr="00660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234A2"/>
    <w:multiLevelType w:val="hybridMultilevel"/>
    <w:tmpl w:val="45DEC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8B"/>
    <w:rsid w:val="00014782"/>
    <w:rsid w:val="0001480F"/>
    <w:rsid w:val="0001725E"/>
    <w:rsid w:val="0002290D"/>
    <w:rsid w:val="00024552"/>
    <w:rsid w:val="0002661B"/>
    <w:rsid w:val="00035461"/>
    <w:rsid w:val="000378BB"/>
    <w:rsid w:val="000400FA"/>
    <w:rsid w:val="00041D23"/>
    <w:rsid w:val="000453A3"/>
    <w:rsid w:val="000525F7"/>
    <w:rsid w:val="00055AE9"/>
    <w:rsid w:val="00062207"/>
    <w:rsid w:val="0006270E"/>
    <w:rsid w:val="00074BB7"/>
    <w:rsid w:val="00083698"/>
    <w:rsid w:val="000B70CE"/>
    <w:rsid w:val="000B7781"/>
    <w:rsid w:val="000C191E"/>
    <w:rsid w:val="000D351E"/>
    <w:rsid w:val="000D7750"/>
    <w:rsid w:val="000E1D46"/>
    <w:rsid w:val="000E7736"/>
    <w:rsid w:val="000F3EF7"/>
    <w:rsid w:val="001006FB"/>
    <w:rsid w:val="00115410"/>
    <w:rsid w:val="00122C75"/>
    <w:rsid w:val="00127436"/>
    <w:rsid w:val="0013498C"/>
    <w:rsid w:val="001477D0"/>
    <w:rsid w:val="00166FAB"/>
    <w:rsid w:val="00173298"/>
    <w:rsid w:val="001903F9"/>
    <w:rsid w:val="001A5665"/>
    <w:rsid w:val="001B25B8"/>
    <w:rsid w:val="001B38CD"/>
    <w:rsid w:val="001E0862"/>
    <w:rsid w:val="001E69A1"/>
    <w:rsid w:val="0020189B"/>
    <w:rsid w:val="00202155"/>
    <w:rsid w:val="002053C7"/>
    <w:rsid w:val="00207821"/>
    <w:rsid w:val="00223393"/>
    <w:rsid w:val="002236E9"/>
    <w:rsid w:val="00223F4B"/>
    <w:rsid w:val="002377D8"/>
    <w:rsid w:val="00247E8E"/>
    <w:rsid w:val="0025038F"/>
    <w:rsid w:val="0025202F"/>
    <w:rsid w:val="0025501D"/>
    <w:rsid w:val="00281DB9"/>
    <w:rsid w:val="002B3D50"/>
    <w:rsid w:val="002B40CE"/>
    <w:rsid w:val="002C13C0"/>
    <w:rsid w:val="002C2ECC"/>
    <w:rsid w:val="002C6361"/>
    <w:rsid w:val="002D000C"/>
    <w:rsid w:val="002D2DD0"/>
    <w:rsid w:val="002D4315"/>
    <w:rsid w:val="002E587D"/>
    <w:rsid w:val="002E590A"/>
    <w:rsid w:val="002F2165"/>
    <w:rsid w:val="002F4306"/>
    <w:rsid w:val="002F62DA"/>
    <w:rsid w:val="00300C90"/>
    <w:rsid w:val="00301A2B"/>
    <w:rsid w:val="00301A7E"/>
    <w:rsid w:val="003059A4"/>
    <w:rsid w:val="00305E8D"/>
    <w:rsid w:val="00312534"/>
    <w:rsid w:val="00316A8A"/>
    <w:rsid w:val="00323F91"/>
    <w:rsid w:val="00335749"/>
    <w:rsid w:val="003447E0"/>
    <w:rsid w:val="00344857"/>
    <w:rsid w:val="003503E1"/>
    <w:rsid w:val="00356467"/>
    <w:rsid w:val="00356835"/>
    <w:rsid w:val="00365758"/>
    <w:rsid w:val="00365835"/>
    <w:rsid w:val="00381616"/>
    <w:rsid w:val="003844F9"/>
    <w:rsid w:val="00385512"/>
    <w:rsid w:val="00392429"/>
    <w:rsid w:val="003A1907"/>
    <w:rsid w:val="003A1B50"/>
    <w:rsid w:val="003A4C9F"/>
    <w:rsid w:val="003B375A"/>
    <w:rsid w:val="003C2B0C"/>
    <w:rsid w:val="003C59B7"/>
    <w:rsid w:val="003C6F33"/>
    <w:rsid w:val="003C76BC"/>
    <w:rsid w:val="003D1E81"/>
    <w:rsid w:val="003D558C"/>
    <w:rsid w:val="003D602D"/>
    <w:rsid w:val="003E1A7F"/>
    <w:rsid w:val="003E3F07"/>
    <w:rsid w:val="003F1CBB"/>
    <w:rsid w:val="003F298B"/>
    <w:rsid w:val="00402750"/>
    <w:rsid w:val="00415CAE"/>
    <w:rsid w:val="004176B7"/>
    <w:rsid w:val="00427F0A"/>
    <w:rsid w:val="004310E0"/>
    <w:rsid w:val="00436484"/>
    <w:rsid w:val="00450BC1"/>
    <w:rsid w:val="00453766"/>
    <w:rsid w:val="00475933"/>
    <w:rsid w:val="0048405C"/>
    <w:rsid w:val="00486920"/>
    <w:rsid w:val="00487676"/>
    <w:rsid w:val="00495D49"/>
    <w:rsid w:val="00495DF1"/>
    <w:rsid w:val="004C26E9"/>
    <w:rsid w:val="004C2C04"/>
    <w:rsid w:val="004F4F4A"/>
    <w:rsid w:val="004F5CA7"/>
    <w:rsid w:val="0050011D"/>
    <w:rsid w:val="0052259F"/>
    <w:rsid w:val="0052448E"/>
    <w:rsid w:val="00525F5F"/>
    <w:rsid w:val="00526F43"/>
    <w:rsid w:val="00527812"/>
    <w:rsid w:val="00546D65"/>
    <w:rsid w:val="005638A9"/>
    <w:rsid w:val="0056740B"/>
    <w:rsid w:val="00572D73"/>
    <w:rsid w:val="005754AE"/>
    <w:rsid w:val="00577F42"/>
    <w:rsid w:val="005A1655"/>
    <w:rsid w:val="005A20BD"/>
    <w:rsid w:val="005B37DA"/>
    <w:rsid w:val="005B5146"/>
    <w:rsid w:val="005C3BB1"/>
    <w:rsid w:val="005C3E14"/>
    <w:rsid w:val="005E21AD"/>
    <w:rsid w:val="005E4532"/>
    <w:rsid w:val="005F0C30"/>
    <w:rsid w:val="005F6ABC"/>
    <w:rsid w:val="006031A8"/>
    <w:rsid w:val="00606C91"/>
    <w:rsid w:val="00610B34"/>
    <w:rsid w:val="006207D9"/>
    <w:rsid w:val="00621129"/>
    <w:rsid w:val="0062231A"/>
    <w:rsid w:val="00636051"/>
    <w:rsid w:val="00637475"/>
    <w:rsid w:val="00640BCE"/>
    <w:rsid w:val="00651734"/>
    <w:rsid w:val="00660E24"/>
    <w:rsid w:val="00660F0D"/>
    <w:rsid w:val="00661388"/>
    <w:rsid w:val="006731E2"/>
    <w:rsid w:val="00683FE8"/>
    <w:rsid w:val="006C7782"/>
    <w:rsid w:val="006E41E1"/>
    <w:rsid w:val="00711714"/>
    <w:rsid w:val="00715181"/>
    <w:rsid w:val="00717E44"/>
    <w:rsid w:val="00720C49"/>
    <w:rsid w:val="00721ABD"/>
    <w:rsid w:val="007229B9"/>
    <w:rsid w:val="00726442"/>
    <w:rsid w:val="007344F1"/>
    <w:rsid w:val="00742BBD"/>
    <w:rsid w:val="00747039"/>
    <w:rsid w:val="00751C43"/>
    <w:rsid w:val="00751C7E"/>
    <w:rsid w:val="00752EB7"/>
    <w:rsid w:val="00752FB1"/>
    <w:rsid w:val="00756720"/>
    <w:rsid w:val="00757A0C"/>
    <w:rsid w:val="007676FA"/>
    <w:rsid w:val="00772AC6"/>
    <w:rsid w:val="00773F4F"/>
    <w:rsid w:val="00774D90"/>
    <w:rsid w:val="00777052"/>
    <w:rsid w:val="00785568"/>
    <w:rsid w:val="00785E33"/>
    <w:rsid w:val="00790E31"/>
    <w:rsid w:val="007916B3"/>
    <w:rsid w:val="007A67FA"/>
    <w:rsid w:val="007A68F4"/>
    <w:rsid w:val="007A7056"/>
    <w:rsid w:val="007D20E0"/>
    <w:rsid w:val="007F121C"/>
    <w:rsid w:val="007F5FF3"/>
    <w:rsid w:val="0080000D"/>
    <w:rsid w:val="00815F57"/>
    <w:rsid w:val="00823BFF"/>
    <w:rsid w:val="008331DB"/>
    <w:rsid w:val="00834E4A"/>
    <w:rsid w:val="00834F47"/>
    <w:rsid w:val="00846598"/>
    <w:rsid w:val="008633A3"/>
    <w:rsid w:val="00865A5D"/>
    <w:rsid w:val="00867381"/>
    <w:rsid w:val="00876F3F"/>
    <w:rsid w:val="00880060"/>
    <w:rsid w:val="008837D8"/>
    <w:rsid w:val="00897538"/>
    <w:rsid w:val="008A1F48"/>
    <w:rsid w:val="008A5FA0"/>
    <w:rsid w:val="008B1138"/>
    <w:rsid w:val="008B32F6"/>
    <w:rsid w:val="008B6C30"/>
    <w:rsid w:val="008E1B26"/>
    <w:rsid w:val="008F2077"/>
    <w:rsid w:val="008F5EA4"/>
    <w:rsid w:val="00900655"/>
    <w:rsid w:val="00900804"/>
    <w:rsid w:val="009040D6"/>
    <w:rsid w:val="009231FB"/>
    <w:rsid w:val="00925B05"/>
    <w:rsid w:val="0093054B"/>
    <w:rsid w:val="009313B5"/>
    <w:rsid w:val="00933AE5"/>
    <w:rsid w:val="00936503"/>
    <w:rsid w:val="0094124D"/>
    <w:rsid w:val="00943423"/>
    <w:rsid w:val="00944577"/>
    <w:rsid w:val="009673D3"/>
    <w:rsid w:val="009A2BA8"/>
    <w:rsid w:val="009A4959"/>
    <w:rsid w:val="009A5E66"/>
    <w:rsid w:val="009B0962"/>
    <w:rsid w:val="009B1D22"/>
    <w:rsid w:val="009D4F84"/>
    <w:rsid w:val="009E6A41"/>
    <w:rsid w:val="009F0CDE"/>
    <w:rsid w:val="009F3416"/>
    <w:rsid w:val="009F4249"/>
    <w:rsid w:val="00A017BA"/>
    <w:rsid w:val="00A05319"/>
    <w:rsid w:val="00A058F6"/>
    <w:rsid w:val="00A16079"/>
    <w:rsid w:val="00A1729A"/>
    <w:rsid w:val="00A23161"/>
    <w:rsid w:val="00A254EF"/>
    <w:rsid w:val="00A25B4A"/>
    <w:rsid w:val="00A362B9"/>
    <w:rsid w:val="00A366F4"/>
    <w:rsid w:val="00A43F64"/>
    <w:rsid w:val="00A4490D"/>
    <w:rsid w:val="00A64E2C"/>
    <w:rsid w:val="00A70D26"/>
    <w:rsid w:val="00A73BEC"/>
    <w:rsid w:val="00A83EDE"/>
    <w:rsid w:val="00A932E8"/>
    <w:rsid w:val="00A936A0"/>
    <w:rsid w:val="00AA6702"/>
    <w:rsid w:val="00AB6634"/>
    <w:rsid w:val="00AC194C"/>
    <w:rsid w:val="00AC55D0"/>
    <w:rsid w:val="00AE6F22"/>
    <w:rsid w:val="00AF2B9B"/>
    <w:rsid w:val="00AF760E"/>
    <w:rsid w:val="00B052B2"/>
    <w:rsid w:val="00B065BA"/>
    <w:rsid w:val="00B06DE6"/>
    <w:rsid w:val="00B173DD"/>
    <w:rsid w:val="00B316F1"/>
    <w:rsid w:val="00B31937"/>
    <w:rsid w:val="00B46C77"/>
    <w:rsid w:val="00B52030"/>
    <w:rsid w:val="00B55B42"/>
    <w:rsid w:val="00B73143"/>
    <w:rsid w:val="00B77EBB"/>
    <w:rsid w:val="00B846E3"/>
    <w:rsid w:val="00B84930"/>
    <w:rsid w:val="00B876A9"/>
    <w:rsid w:val="00B92F12"/>
    <w:rsid w:val="00B95053"/>
    <w:rsid w:val="00B95ACD"/>
    <w:rsid w:val="00B961EB"/>
    <w:rsid w:val="00BA4752"/>
    <w:rsid w:val="00BA7B84"/>
    <w:rsid w:val="00BB3FBA"/>
    <w:rsid w:val="00BC3F54"/>
    <w:rsid w:val="00BD6162"/>
    <w:rsid w:val="00BF538A"/>
    <w:rsid w:val="00BF5963"/>
    <w:rsid w:val="00BF60FE"/>
    <w:rsid w:val="00C045F5"/>
    <w:rsid w:val="00C07E42"/>
    <w:rsid w:val="00C132A4"/>
    <w:rsid w:val="00C21DB4"/>
    <w:rsid w:val="00C24E25"/>
    <w:rsid w:val="00C26D43"/>
    <w:rsid w:val="00C30E08"/>
    <w:rsid w:val="00C3596B"/>
    <w:rsid w:val="00C51FC6"/>
    <w:rsid w:val="00C6115B"/>
    <w:rsid w:val="00C66054"/>
    <w:rsid w:val="00C71696"/>
    <w:rsid w:val="00C71754"/>
    <w:rsid w:val="00C76433"/>
    <w:rsid w:val="00C961D5"/>
    <w:rsid w:val="00CA003E"/>
    <w:rsid w:val="00CA0C07"/>
    <w:rsid w:val="00CA469A"/>
    <w:rsid w:val="00CA4B81"/>
    <w:rsid w:val="00CA741C"/>
    <w:rsid w:val="00CB3510"/>
    <w:rsid w:val="00CB4BE3"/>
    <w:rsid w:val="00CC30D0"/>
    <w:rsid w:val="00CC3A2B"/>
    <w:rsid w:val="00CC596F"/>
    <w:rsid w:val="00CD364E"/>
    <w:rsid w:val="00CD4B9C"/>
    <w:rsid w:val="00CD7113"/>
    <w:rsid w:val="00CF0784"/>
    <w:rsid w:val="00D11CFE"/>
    <w:rsid w:val="00D12ADB"/>
    <w:rsid w:val="00D144A3"/>
    <w:rsid w:val="00D228E1"/>
    <w:rsid w:val="00D230D9"/>
    <w:rsid w:val="00D23AC6"/>
    <w:rsid w:val="00D3598D"/>
    <w:rsid w:val="00D36BCB"/>
    <w:rsid w:val="00D40D94"/>
    <w:rsid w:val="00D435AE"/>
    <w:rsid w:val="00D45E6F"/>
    <w:rsid w:val="00D46171"/>
    <w:rsid w:val="00D47E80"/>
    <w:rsid w:val="00D63F8F"/>
    <w:rsid w:val="00D8092E"/>
    <w:rsid w:val="00D86736"/>
    <w:rsid w:val="00D9238E"/>
    <w:rsid w:val="00D92B03"/>
    <w:rsid w:val="00DA1C3D"/>
    <w:rsid w:val="00DB476F"/>
    <w:rsid w:val="00DB6449"/>
    <w:rsid w:val="00DC24F8"/>
    <w:rsid w:val="00DD3EF1"/>
    <w:rsid w:val="00DE748C"/>
    <w:rsid w:val="00E157A8"/>
    <w:rsid w:val="00E27682"/>
    <w:rsid w:val="00E35591"/>
    <w:rsid w:val="00E411D7"/>
    <w:rsid w:val="00E42AD6"/>
    <w:rsid w:val="00E460CA"/>
    <w:rsid w:val="00E46AA3"/>
    <w:rsid w:val="00E46ED6"/>
    <w:rsid w:val="00E61060"/>
    <w:rsid w:val="00E62B8A"/>
    <w:rsid w:val="00E75A85"/>
    <w:rsid w:val="00E83DDC"/>
    <w:rsid w:val="00E85488"/>
    <w:rsid w:val="00E94B68"/>
    <w:rsid w:val="00E9605A"/>
    <w:rsid w:val="00EB04C3"/>
    <w:rsid w:val="00EB2C1E"/>
    <w:rsid w:val="00EC7A0C"/>
    <w:rsid w:val="00ED3938"/>
    <w:rsid w:val="00EE4FC3"/>
    <w:rsid w:val="00EE5ED0"/>
    <w:rsid w:val="00EE791B"/>
    <w:rsid w:val="00EF45E0"/>
    <w:rsid w:val="00F120A6"/>
    <w:rsid w:val="00F15730"/>
    <w:rsid w:val="00F26208"/>
    <w:rsid w:val="00F40538"/>
    <w:rsid w:val="00F41E70"/>
    <w:rsid w:val="00F44C34"/>
    <w:rsid w:val="00F51B36"/>
    <w:rsid w:val="00F52528"/>
    <w:rsid w:val="00F57011"/>
    <w:rsid w:val="00F63043"/>
    <w:rsid w:val="00F72F55"/>
    <w:rsid w:val="00F74B5A"/>
    <w:rsid w:val="00F77169"/>
    <w:rsid w:val="00F81FD2"/>
    <w:rsid w:val="00F840E1"/>
    <w:rsid w:val="00F86127"/>
    <w:rsid w:val="00F91B6A"/>
    <w:rsid w:val="00F937F2"/>
    <w:rsid w:val="00FA4386"/>
    <w:rsid w:val="00FA54B1"/>
    <w:rsid w:val="00FB4854"/>
    <w:rsid w:val="00FD2D1C"/>
    <w:rsid w:val="00FD3E85"/>
    <w:rsid w:val="00FD4B9D"/>
    <w:rsid w:val="00FD6829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44A"/>
  <w15:chartTrackingRefBased/>
  <w15:docId w15:val="{D4442248-BCE7-4E64-9757-D8D56B5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202155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8">
    <w:name w:val="heading 8"/>
    <w:basedOn w:val="Normal"/>
    <w:next w:val="Normal"/>
    <w:link w:val="Balk8Char"/>
    <w:uiPriority w:val="99"/>
    <w:qFormat/>
    <w:rsid w:val="0020215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202155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202155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021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21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49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93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75E3A-BB12-41B3-9409-6C2FE32C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elden</dc:creator>
  <cp:keywords/>
  <dc:description/>
  <cp:lastModifiedBy>Asus</cp:lastModifiedBy>
  <cp:revision>75</cp:revision>
  <cp:lastPrinted>2019-02-25T10:11:00Z</cp:lastPrinted>
  <dcterms:created xsi:type="dcterms:W3CDTF">2024-02-07T10:56:00Z</dcterms:created>
  <dcterms:modified xsi:type="dcterms:W3CDTF">2025-02-12T05:58:00Z</dcterms:modified>
</cp:coreProperties>
</file>